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387B" w14:textId="77777777" w:rsidR="002F5E3B" w:rsidRDefault="00282793">
      <w:pPr>
        <w:pStyle w:val="Standard"/>
        <w:jc w:val="center"/>
      </w:pPr>
      <w:r>
        <w:rPr>
          <w:b/>
          <w:bCs/>
        </w:rPr>
        <w:t>ГРАФИК ПРОВЕДЕНИЯ ПРОФИЛАКТИЧЕСКИХ МЕДИЦИНСКИХ ОСМОТРОВ НЕСОВЕРШЕННОЛЕТНИХ</w:t>
      </w:r>
      <w:r>
        <w:rPr>
          <w:b/>
          <w:bCs/>
        </w:rPr>
        <w:t xml:space="preserve"> ДЕТЕЙ И ДИСПАНСЕРИЗАЦИЯ ДЕТЕЙ, НАХОДЯЩИХСЯ ПОД ОПЕКОЙ И В ПРИЕМНЫХ СЕМЬЯХ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2500"/>
        <w:gridCol w:w="4822"/>
      </w:tblGrid>
      <w:tr w:rsidR="002F5E3B" w14:paraId="05841F46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AACBD" w14:textId="77777777" w:rsidR="002F5E3B" w:rsidRDefault="00282793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месяц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9145" w14:textId="77777777" w:rsidR="002F5E3B" w:rsidRDefault="00282793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EF043" w14:textId="77777777" w:rsidR="002F5E3B" w:rsidRDefault="00282793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категория</w:t>
            </w:r>
          </w:p>
        </w:tc>
      </w:tr>
      <w:tr w:rsidR="002F5E3B" w14:paraId="37D719BF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0673E" w14:textId="77777777" w:rsidR="002F5E3B" w:rsidRDefault="002F5E3B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14:paraId="627592CF" w14:textId="77777777" w:rsidR="002F5E3B" w:rsidRDefault="00282793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DEE82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04.06.2024г вторник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3CCDE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</w:t>
            </w:r>
            <w:r>
              <w:rPr>
                <w:rFonts w:ascii="Times New Roman" w:hAnsi="Times New Roman"/>
              </w:rPr>
              <w:t xml:space="preserve"> по пр. 514</w:t>
            </w:r>
            <w:proofErr w:type="gramStart"/>
            <w:r>
              <w:rPr>
                <w:rFonts w:ascii="Times New Roman" w:hAnsi="Times New Roman"/>
              </w:rPr>
              <w:t>н  неорганизованных</w:t>
            </w:r>
            <w:proofErr w:type="gramEnd"/>
          </w:p>
        </w:tc>
      </w:tr>
      <w:tr w:rsidR="002F5E3B" w14:paraId="4523B57F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7799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FFFCC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15.06.2024г суббота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51F70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Диспансеризация по пр. 275н (опека)</w:t>
            </w:r>
          </w:p>
        </w:tc>
      </w:tr>
      <w:tr w:rsidR="002F5E3B" w14:paraId="4611BBD2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6B09E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61F5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25.06.2024г вторник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4D58F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</w:t>
            </w:r>
            <w:r>
              <w:rPr>
                <w:rFonts w:ascii="Times New Roman" w:hAnsi="Times New Roman"/>
              </w:rPr>
              <w:t xml:space="preserve"> по пр. 514</w:t>
            </w:r>
            <w:proofErr w:type="gramStart"/>
            <w:r>
              <w:rPr>
                <w:rFonts w:ascii="Times New Roman" w:hAnsi="Times New Roman"/>
              </w:rPr>
              <w:t>н  неорганизованных</w:t>
            </w:r>
            <w:proofErr w:type="gramEnd"/>
          </w:p>
        </w:tc>
      </w:tr>
      <w:tr w:rsidR="002F5E3B" w14:paraId="74CA6189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F3E48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52593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26.06.2024г среда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F54F0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6F4C72EC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CC99F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8E2F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30.06.2024г пятница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E8E78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3DB2A200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1C610" w14:textId="77777777" w:rsidR="002F5E3B" w:rsidRDefault="00282793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8373F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02.07.2024г вторник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C20C9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по пр. 514</w:t>
            </w:r>
            <w:proofErr w:type="gramStart"/>
            <w:r>
              <w:rPr>
                <w:rFonts w:ascii="Times New Roman" w:hAnsi="Times New Roman"/>
              </w:rPr>
              <w:t>н  неорганизованных</w:t>
            </w:r>
            <w:proofErr w:type="gramEnd"/>
          </w:p>
        </w:tc>
      </w:tr>
      <w:tr w:rsidR="002F5E3B" w14:paraId="2CCA4153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DB1D2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B7446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03.07.2024г</w:t>
            </w:r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850A2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54645A52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8EB56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92872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05.07.2024г</w:t>
            </w:r>
            <w:r>
              <w:rPr>
                <w:rFonts w:ascii="Times New Roman" w:hAnsi="Times New Roman"/>
              </w:rPr>
              <w:t xml:space="preserve"> пятница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16DF6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7A70AFC7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9E178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B7EBA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09.07.2024г вторник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8003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по пр. 514</w:t>
            </w:r>
            <w:proofErr w:type="gramStart"/>
            <w:r>
              <w:rPr>
                <w:rFonts w:ascii="Times New Roman" w:hAnsi="Times New Roman"/>
              </w:rPr>
              <w:t>н  неорганизованных</w:t>
            </w:r>
            <w:proofErr w:type="gramEnd"/>
          </w:p>
        </w:tc>
      </w:tr>
      <w:tr w:rsidR="002F5E3B" w14:paraId="397E865B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46A71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44259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10.07.2024г среда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22D3E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228E06E8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51AF0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746C5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12.07.2024г пятница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2EEC1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52AFC829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BACE1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3FFDD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16.07.2024г</w:t>
            </w:r>
            <w:r>
              <w:rPr>
                <w:rFonts w:ascii="Times New Roman" w:hAnsi="Times New Roman"/>
              </w:rPr>
              <w:t xml:space="preserve"> вторник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BB01A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по пр. 514</w:t>
            </w:r>
            <w:proofErr w:type="gramStart"/>
            <w:r>
              <w:rPr>
                <w:rFonts w:ascii="Times New Roman" w:hAnsi="Times New Roman"/>
              </w:rPr>
              <w:t>н  неорганизованных</w:t>
            </w:r>
            <w:proofErr w:type="gramEnd"/>
          </w:p>
        </w:tc>
      </w:tr>
      <w:tr w:rsidR="002F5E3B" w14:paraId="4F8016CD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EAA41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665E4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17.07.2024г среда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FB358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0A4B7E16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9C85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CA9A7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19.07.2024г пятница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557F1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4A291157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0DB0D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03906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20.07.2023г суббота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509A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Диспансеризация по пр. 275н (опека)</w:t>
            </w:r>
          </w:p>
        </w:tc>
      </w:tr>
      <w:tr w:rsidR="002F5E3B" w14:paraId="6182F21A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B17F0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22A28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23.07.2024г </w:t>
            </w: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7FD73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по пр. 514</w:t>
            </w:r>
            <w:proofErr w:type="gramStart"/>
            <w:r>
              <w:rPr>
                <w:rFonts w:ascii="Times New Roman" w:hAnsi="Times New Roman"/>
              </w:rPr>
              <w:t>н  неорганизованных</w:t>
            </w:r>
            <w:proofErr w:type="gramEnd"/>
          </w:p>
        </w:tc>
      </w:tr>
      <w:tr w:rsidR="002F5E3B" w14:paraId="109100D0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EBAAA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C0930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24.07.2024г среда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952FA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1B62D35F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8E3B0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38C4A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26.07.2024г пятница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B2F1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34F310DD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394E4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3BD34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30.07.2024г вторник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E4D95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по пр. 514</w:t>
            </w:r>
            <w:proofErr w:type="gramStart"/>
            <w:r>
              <w:rPr>
                <w:rFonts w:ascii="Times New Roman" w:hAnsi="Times New Roman"/>
              </w:rPr>
              <w:t>н  неорганизованных</w:t>
            </w:r>
            <w:proofErr w:type="gramEnd"/>
          </w:p>
        </w:tc>
      </w:tr>
      <w:tr w:rsidR="002F5E3B" w14:paraId="2732790E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ACFEA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737D9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31.07.2024г среда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652C7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75CF3DEB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E2FB" w14:textId="77777777" w:rsidR="002F5E3B" w:rsidRDefault="00282793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2894D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02.08.2024 пятница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A522B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06A05363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75BC8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8C16E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06.08.2024</w:t>
            </w:r>
            <w:r>
              <w:rPr>
                <w:rFonts w:ascii="Times New Roman" w:hAnsi="Times New Roman"/>
              </w:rPr>
              <w:t xml:space="preserve"> вторник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4E2A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</w:t>
            </w:r>
            <w:r>
              <w:rPr>
                <w:rFonts w:ascii="Times New Roman" w:hAnsi="Times New Roman"/>
              </w:rPr>
              <w:t xml:space="preserve"> по пр. 514</w:t>
            </w:r>
            <w:proofErr w:type="gramStart"/>
            <w:r>
              <w:rPr>
                <w:rFonts w:ascii="Times New Roman" w:hAnsi="Times New Roman"/>
              </w:rPr>
              <w:t>н  неорганизованных</w:t>
            </w:r>
            <w:proofErr w:type="gramEnd"/>
          </w:p>
        </w:tc>
      </w:tr>
      <w:tr w:rsidR="002F5E3B" w14:paraId="2981FB8B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BC44C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66E74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07.08.2024</w:t>
            </w:r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81FA0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6335662B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BC2BB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A8BD3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09.08.2024 пятница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2FC4A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24B056AB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D5DCF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8E0A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13.08.2024 вторник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9E62F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по пр. 514</w:t>
            </w:r>
            <w:proofErr w:type="gramStart"/>
            <w:r>
              <w:rPr>
                <w:rFonts w:ascii="Times New Roman" w:hAnsi="Times New Roman"/>
              </w:rPr>
              <w:t>н  неорганизованных</w:t>
            </w:r>
            <w:proofErr w:type="gramEnd"/>
          </w:p>
        </w:tc>
      </w:tr>
      <w:tr w:rsidR="002F5E3B" w14:paraId="12011BA1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99D70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997D2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14.08.2024 среда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22DBA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4A840FCE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DA7E9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F66DF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16.08.2024</w:t>
            </w:r>
            <w:r>
              <w:rPr>
                <w:rFonts w:ascii="Times New Roman" w:hAnsi="Times New Roman"/>
              </w:rPr>
              <w:t xml:space="preserve"> пятница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A2898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7A635997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F41B4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87780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17.08.2024г суббота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D2C90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Диспансеризация по пр. 275н (опека)</w:t>
            </w:r>
          </w:p>
        </w:tc>
      </w:tr>
      <w:tr w:rsidR="002F5E3B" w14:paraId="410026E1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0E86C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146BC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20.08.2024 вторник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696B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по пр. 514</w:t>
            </w:r>
            <w:proofErr w:type="gramStart"/>
            <w:r>
              <w:rPr>
                <w:rFonts w:ascii="Times New Roman" w:hAnsi="Times New Roman"/>
              </w:rPr>
              <w:t>н  неорганизованных</w:t>
            </w:r>
            <w:proofErr w:type="gramEnd"/>
          </w:p>
        </w:tc>
      </w:tr>
      <w:tr w:rsidR="002F5E3B" w14:paraId="5B92CDC9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06CFD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0B49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21.08.2024 среда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7E681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24CC99C9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D7994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DE947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23.08.2024</w:t>
            </w:r>
            <w:r>
              <w:rPr>
                <w:rFonts w:ascii="Times New Roman" w:hAnsi="Times New Roman"/>
              </w:rPr>
              <w:t xml:space="preserve"> пятница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AF959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для оформления в д/с и школы</w:t>
            </w:r>
          </w:p>
        </w:tc>
      </w:tr>
      <w:tr w:rsidR="002F5E3B" w14:paraId="6DDBFB88" w14:textId="77777777">
        <w:tblPrEx>
          <w:tblCellMar>
            <w:top w:w="0" w:type="dxa"/>
            <w:bottom w:w="0" w:type="dxa"/>
          </w:tblCellMar>
        </w:tblPrEx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46E50" w14:textId="77777777" w:rsidR="00000000" w:rsidRDefault="00282793"/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8D90A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27.08.2024 вторник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B36A4" w14:textId="77777777" w:rsidR="002F5E3B" w:rsidRDefault="0028279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профосмотр по пр. 514</w:t>
            </w:r>
            <w:proofErr w:type="gramStart"/>
            <w:r>
              <w:rPr>
                <w:rFonts w:ascii="Times New Roman" w:hAnsi="Times New Roman"/>
              </w:rPr>
              <w:t>н  неорганизованных</w:t>
            </w:r>
            <w:proofErr w:type="gramEnd"/>
          </w:p>
        </w:tc>
      </w:tr>
    </w:tbl>
    <w:p w14:paraId="2B4D74F6" w14:textId="77777777" w:rsidR="002F5E3B" w:rsidRDefault="002F5E3B">
      <w:pPr>
        <w:pStyle w:val="Standard"/>
      </w:pPr>
    </w:p>
    <w:sectPr w:rsidR="002F5E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4A1D" w14:textId="77777777" w:rsidR="00282793" w:rsidRDefault="00282793">
      <w:r>
        <w:separator/>
      </w:r>
    </w:p>
  </w:endnote>
  <w:endnote w:type="continuationSeparator" w:id="0">
    <w:p w14:paraId="5F0E7ED1" w14:textId="77777777" w:rsidR="00282793" w:rsidRDefault="0028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A2EE" w14:textId="77777777" w:rsidR="00282793" w:rsidRDefault="00282793">
      <w:r>
        <w:rPr>
          <w:color w:val="000000"/>
        </w:rPr>
        <w:separator/>
      </w:r>
    </w:p>
  </w:footnote>
  <w:footnote w:type="continuationSeparator" w:id="0">
    <w:p w14:paraId="19A8F1D1" w14:textId="77777777" w:rsidR="00282793" w:rsidRDefault="00282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5E3B"/>
    <w:rsid w:val="00282793"/>
    <w:rsid w:val="002F5E3B"/>
    <w:rsid w:val="003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065A"/>
  <w15:docId w15:val="{9CEF198F-9064-4EC3-A9F4-73D46052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 Романова</cp:lastModifiedBy>
  <cp:revision>2</cp:revision>
  <cp:lastPrinted>2023-06-01T09:07:00Z</cp:lastPrinted>
  <dcterms:created xsi:type="dcterms:W3CDTF">2024-04-23T09:48:00Z</dcterms:created>
  <dcterms:modified xsi:type="dcterms:W3CDTF">2024-04-23T09:48:00Z</dcterms:modified>
</cp:coreProperties>
</file>