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35" w:rsidRDefault="0061157F" w:rsidP="00D86749">
      <w:pPr>
        <w:pStyle w:val="1"/>
      </w:pPr>
      <w:r>
        <w:t>УТВЕРЖДАЮ</w:t>
      </w:r>
    </w:p>
    <w:p w:rsidR="0061157F" w:rsidRDefault="0061157F">
      <w:r>
        <w:t>Главный врач</w:t>
      </w:r>
    </w:p>
    <w:p w:rsidR="0061157F" w:rsidRPr="0061157F" w:rsidRDefault="0061157F">
      <w:r>
        <w:t>ТОРУБАРОВ С.Ф.</w:t>
      </w:r>
    </w:p>
    <w:p w:rsidR="00E624B9" w:rsidRDefault="006B1E74" w:rsidP="00E6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48"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</w:t>
      </w:r>
      <w:r w:rsidR="00E624B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624B9" w:rsidRDefault="006B1E74" w:rsidP="00E6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48">
        <w:rPr>
          <w:rFonts w:ascii="Times New Roman" w:hAnsi="Times New Roman" w:cs="Times New Roman"/>
          <w:sz w:val="24"/>
          <w:szCs w:val="24"/>
        </w:rPr>
        <w:t xml:space="preserve"> к Приказу ГБУЗ МО "ДЦГБ"                                                </w:t>
      </w:r>
    </w:p>
    <w:p w:rsidR="001F0648" w:rsidRDefault="006B1E74" w:rsidP="00E6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48">
        <w:rPr>
          <w:rFonts w:ascii="Times New Roman" w:hAnsi="Times New Roman" w:cs="Times New Roman"/>
          <w:sz w:val="24"/>
          <w:szCs w:val="24"/>
        </w:rPr>
        <w:t>от 01.03.2021 №  108</w:t>
      </w:r>
    </w:p>
    <w:p w:rsidR="00B9139F" w:rsidRPr="006B1E74" w:rsidRDefault="006B1E74" w:rsidP="001F0648">
      <w:pPr>
        <w:spacing w:after="0" w:line="240" w:lineRule="auto"/>
        <w:jc w:val="right"/>
      </w:pPr>
      <w:r w:rsidRPr="006B1E74">
        <w:t xml:space="preserve">                     </w:t>
      </w:r>
    </w:p>
    <w:p w:rsidR="00B9139F" w:rsidRPr="00B71030" w:rsidRDefault="00B71030" w:rsidP="00B71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030">
        <w:rPr>
          <w:rFonts w:ascii="Times New Roman" w:hAnsi="Times New Roman" w:cs="Times New Roman"/>
          <w:b/>
          <w:sz w:val="32"/>
          <w:szCs w:val="32"/>
        </w:rPr>
        <w:t>Прейскурант на платные медицинские услуги в ГБУЗ МО ДЦГБ</w:t>
      </w:r>
    </w:p>
    <w:tbl>
      <w:tblPr>
        <w:tblpPr w:leftFromText="180" w:rightFromText="180" w:vertAnchor="text" w:horzAnchor="margin" w:tblpXSpec="center" w:tblpY="26"/>
        <w:tblW w:w="7196" w:type="dxa"/>
        <w:tblLayout w:type="fixed"/>
        <w:tblLook w:val="04A0" w:firstRow="1" w:lastRow="0" w:firstColumn="1" w:lastColumn="0" w:noHBand="0" w:noVBand="1"/>
      </w:tblPr>
      <w:tblGrid>
        <w:gridCol w:w="250"/>
        <w:gridCol w:w="5812"/>
        <w:gridCol w:w="1134"/>
      </w:tblGrid>
      <w:tr w:rsidR="000E6570" w:rsidRPr="00B9139F" w:rsidTr="000E6570">
        <w:trPr>
          <w:trHeight w:val="56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 А 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 Е Н О В А Н И Е   </w:t>
            </w: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С Л У Г 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1. МЕДИЦИНСКИЕ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Цена, руб.</w:t>
            </w:r>
          </w:p>
        </w:tc>
      </w:tr>
      <w:tr w:rsidR="000E6570" w:rsidRPr="00B9139F" w:rsidTr="000E6570">
        <w:trPr>
          <w:trHeight w:val="53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0F2741" w:rsidRDefault="000E6570" w:rsidP="000F2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27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Осмотр врачом-психиатром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–</w:t>
            </w:r>
            <w:r w:rsidRPr="000F27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  <w:r w:rsidRPr="000F27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аркологом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</w:rPr>
              <w:t>с оформлением медицинского заключения о наличии (отсутствии) медицинских противопоказаний по Приказу МЗ РФ № 29-н)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7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Default="000E6570" w:rsidP="000F2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врачом-психиатро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gramEnd"/>
            <w:r>
              <w:rPr>
                <w:sz w:val="18"/>
                <w:szCs w:val="18"/>
              </w:rPr>
              <w:t>с оформлением медицинского заключения о наличии (отсутствии) медицинских противопоказаний по Приказу МЗ РФ № 29-н)</w:t>
            </w:r>
          </w:p>
          <w:p w:rsidR="000E6570" w:rsidRDefault="000E6570" w:rsidP="004712CF">
            <w:pPr>
              <w:tabs>
                <w:tab w:val="left" w:pos="21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156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Default="000E6570" w:rsidP="00CD2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Психиатрическое освидетельствование врачебной комиссией (3 врача) работников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осуществляющих отдельные виды деятельности, в том числе деятельность , связанную с источниками повышенной опасности(с влиянием вредных веществ и неблагоприятных производственных факторов), а также работающих в условиях повышенной опасности(С оформлением медицинского заключения-решения врачебной психиатрической комиссии по ПП РФ от 23.09.2002г № 695)</w:t>
            </w:r>
          </w:p>
          <w:p w:rsidR="000E6570" w:rsidRDefault="000E6570" w:rsidP="00CD207D">
            <w:pPr>
              <w:rPr>
                <w:sz w:val="18"/>
                <w:szCs w:val="18"/>
              </w:rPr>
            </w:pP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Default="000E6570" w:rsidP="00CD2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врачом-психиатро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gramEnd"/>
            <w:r>
              <w:rPr>
                <w:sz w:val="18"/>
                <w:szCs w:val="18"/>
              </w:rPr>
              <w:t>С оформлением медицинского заключения о наличии (отсутствии) медицинских противопоказаний по Приказу МЗ РФ № 344-н)</w:t>
            </w:r>
          </w:p>
          <w:p w:rsidR="000E6570" w:rsidRDefault="000E6570" w:rsidP="00CD207D">
            <w:pPr>
              <w:rPr>
                <w:sz w:val="18"/>
                <w:szCs w:val="18"/>
              </w:rPr>
            </w:pP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Default="000E6570" w:rsidP="00CD2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врачом психиатром-нарколого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gramEnd"/>
            <w:r>
              <w:rPr>
                <w:sz w:val="18"/>
                <w:szCs w:val="18"/>
              </w:rPr>
              <w:t>С оформлением медицинского заключения о наличии (отсутствии) медицинских противопоказаний по Приказу МЗ РФ № 344-н</w:t>
            </w:r>
          </w:p>
          <w:p w:rsidR="000E6570" w:rsidRDefault="000E6570" w:rsidP="00CD207D">
            <w:pPr>
              <w:rPr>
                <w:sz w:val="18"/>
                <w:szCs w:val="18"/>
              </w:rPr>
            </w:pP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Default="000E6570" w:rsidP="00CD2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экспресс-диагностика наличия наркотиков в организме (5 или 10 наркотических и </w:t>
            </w:r>
            <w:proofErr w:type="spellStart"/>
            <w:r>
              <w:rPr>
                <w:sz w:val="18"/>
                <w:szCs w:val="18"/>
              </w:rPr>
              <w:t>психоактивных</w:t>
            </w:r>
            <w:proofErr w:type="spellEnd"/>
            <w:r>
              <w:rPr>
                <w:sz w:val="18"/>
                <w:szCs w:val="18"/>
              </w:rPr>
              <w:t xml:space="preserve"> веществ)</w:t>
            </w:r>
          </w:p>
          <w:p w:rsidR="000E6570" w:rsidRDefault="000E6570" w:rsidP="00916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стоимости теста и контейнера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111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Default="000E6570" w:rsidP="00916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врачом психиатром</w:t>
            </w:r>
          </w:p>
          <w:p w:rsidR="000E6570" w:rsidRDefault="000E6570" w:rsidP="005A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оформлением медицинского заключения о наличии (отсутствии) медицинских противопоказаний (детсад, школа, ВУЗы, военкомат,  сделки с недвижимостью и 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18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Default="000E6570" w:rsidP="00471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врачом психиатром-наркологом</w:t>
            </w:r>
          </w:p>
          <w:p w:rsidR="000E6570" w:rsidRDefault="000E6570" w:rsidP="00471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оформлением медицинского заключения о наличии (отсутствии) медицинских противопоказаний (детсад, школа, ВУЗы, военкомат,  сделки с недвижимостью и 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  <w:p w:rsidR="000E6570" w:rsidRPr="00B9139F" w:rsidRDefault="000E6570" w:rsidP="004712C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Default="000E6570" w:rsidP="005A27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Обследование для посещения бассейна (осмотр терапевтом)</w:t>
            </w:r>
          </w:p>
          <w:p w:rsidR="000E6570" w:rsidRPr="00B9139F" w:rsidRDefault="000E6570" w:rsidP="005A27A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5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Default="000E6570" w:rsidP="005A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(или заполнение) медицинской карты пациента, получающего медицинскую помощь в амбулаторных условиях (Форма № 025/у)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E6570" w:rsidRPr="00B9139F" w:rsidTr="000E6570">
        <w:trPr>
          <w:trHeight w:val="32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Default="000E6570" w:rsidP="005A27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Default="000E6570" w:rsidP="005A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дубликата справки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197C83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6570" w:rsidRPr="00B9139F" w:rsidTr="00197C83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197C83" w:rsidRDefault="00197C83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Комплексное обследование для оформления справок 002ОУ и 003ОУ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197C83" w:rsidRDefault="00197C83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97C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7600</w:t>
            </w:r>
          </w:p>
        </w:tc>
      </w:tr>
      <w:tr w:rsidR="000E6570" w:rsidRPr="00B9139F" w:rsidTr="000E6570">
        <w:trPr>
          <w:trHeight w:val="39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наличия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веществ в моче</w:t>
            </w:r>
            <w:r w:rsidR="0019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(Предварительное химико-токси</w:t>
            </w:r>
            <w:r w:rsidR="0019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логическое исследование)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197C83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2200</w:t>
            </w:r>
          </w:p>
        </w:tc>
      </w:tr>
      <w:tr w:rsidR="000E6570" w:rsidRPr="00B9139F" w:rsidTr="000E6570">
        <w:trPr>
          <w:trHeight w:val="22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C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A051C9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Осмотр нарколога с </w:t>
            </w:r>
            <w:r w:rsidR="000E6570"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0E6570"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формы  003/у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197C83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850</w:t>
            </w:r>
          </w:p>
        </w:tc>
      </w:tr>
      <w:tr w:rsidR="000E6570" w:rsidRPr="00B9139F" w:rsidTr="000E6570">
        <w:trPr>
          <w:trHeight w:val="22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C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Осмотр психиатра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разрешения на ношение оружия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197C83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850</w:t>
            </w:r>
          </w:p>
        </w:tc>
      </w:tr>
      <w:tr w:rsidR="000E6570" w:rsidRPr="00B9139F" w:rsidTr="000E6570">
        <w:trPr>
          <w:trHeight w:val="22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Default="000E6570" w:rsidP="00C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справки 002/у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A051C9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1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патопсихологическое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1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F92B62" w:rsidRDefault="000E6570" w:rsidP="00F9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9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АМБУЛАТОРНО-ПОЛИКЛИНИЧЕСКИЕ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6570" w:rsidRPr="00B9139F" w:rsidTr="000E6570">
        <w:trPr>
          <w:trHeight w:val="1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F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F9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послерейсовый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медосмотр  водителей (будние дни)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F9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послерейсовый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медосмотр  водителей (выходные дни)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6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сертификата  на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вич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1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сертификата на отсутствие инфекционных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19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ответа в МЦ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осмотр врачом-специалистом при прививках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7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инъекция  с оформлением медицинских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1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диаскин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тест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1 460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Проба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МАНТУ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14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Оформление бланка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санаторно-курортной карты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5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Медицинское заключение с выдачей справки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состоянии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4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дубликатов медицинских справок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выписок из амбулаторных карт и других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1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Прием </w:t>
            </w: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специалист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врач-проктолог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врач-проктолог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3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первой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 врачом-специалистом, имеющим ученую степень КМН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26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 врачом-специалистом, имеющим ученую степень ДМН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Прием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заведующим отделения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1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Отделение платных услуг: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сопровождение пациента  в ДЦГБ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3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направлений на исследование (лабораторное, инструментальное) вне приема врача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0E6570" w:rsidRPr="00B9139F" w:rsidTr="000E6570">
        <w:trPr>
          <w:trHeight w:val="1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врача хирурга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вросшего ногтя, осложненное (взрослым)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вросшего ногтя не осложненное (взрослым)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детям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мозоли простое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обработка: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неосложненной раны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ушиванием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осложненной раны  (менее 4 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осложненной раны  (более  4 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Зондирование раны, смена дренажа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Удаление,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доброкачественных опухолей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гигрома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липома, атерома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)д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3 см без наркоза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7 000</w:t>
            </w:r>
          </w:p>
        </w:tc>
      </w:tr>
      <w:tr w:rsidR="000E6570" w:rsidRPr="00B9139F" w:rsidTr="000E6570">
        <w:trPr>
          <w:trHeight w:val="1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инородного тела с рассечением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4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Среднегнойные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операции (карбункул, подкожный панариций, абсцесс до           3 см в объеме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1 650</w:t>
            </w:r>
          </w:p>
        </w:tc>
      </w:tr>
      <w:tr w:rsidR="000E6570" w:rsidRPr="00B9139F" w:rsidTr="000E6570">
        <w:trPr>
          <w:trHeight w:val="2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Вскрытие и дренирование абсцесса: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менее 1,5 см в объеме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более 1,5 см в объеме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3 100</w:t>
            </w:r>
          </w:p>
        </w:tc>
      </w:tr>
      <w:tr w:rsidR="000E6570" w:rsidRPr="00B9139F" w:rsidTr="000E6570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Блокада: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Сустава (без стоимости лекарств)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Присакральная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Паравертебральная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0E6570" w:rsidRPr="00B9139F" w:rsidTr="000E6570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Обкалывание геморроидальных узлов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Пункция асцита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950</w:t>
            </w:r>
          </w:p>
        </w:tc>
      </w:tr>
      <w:tr w:rsidR="000E6570" w:rsidRPr="00B9139F" w:rsidTr="000E6570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Перевязка, наложение косметического шва, мягкой повязки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Перевязка неинфицированной 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Перевязка инфицированной 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1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мягкой повязки (защитной)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твердой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иммобилизирующей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повязки) повязки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косметического шва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вторичных швов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швов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врача офтальмолога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офтальмолог ДМН Волкова Л.П.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очковой коррекции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остроты зрения, поля зрения, цветоощущение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Измерение глазного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0E6570" w:rsidRPr="00B9139F" w:rsidTr="000E6570">
        <w:trPr>
          <w:trHeight w:val="1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F43F47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</w:t>
            </w:r>
            <w:r w:rsidR="000E6570"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контактное измерение внутриглазного давления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инородного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Глазные инъекции (без стоимости лекарств)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</w:t>
            </w:r>
          </w:p>
        </w:tc>
      </w:tr>
      <w:tr w:rsidR="000E6570" w:rsidRPr="00B9139F" w:rsidTr="000E6570">
        <w:trPr>
          <w:trHeight w:val="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глаз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слезных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Электрофорез глаз (без стоимости лекарств)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</w:t>
            </w:r>
          </w:p>
        </w:tc>
      </w:tr>
      <w:tr w:rsidR="000E6570" w:rsidRPr="00B9139F" w:rsidTr="000E6570">
        <w:trPr>
          <w:trHeight w:val="1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 для глаз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врача-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Тональная аудиометрия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ушей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лакун миндалин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миндалин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Продувание слуховых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Катетеризация евстахиевых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Пневмомассаж барабанных перепонок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атером уха,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Блокада вазомоторная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фарингиональная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инородного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из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крови из пальца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0E6570" w:rsidRPr="00B9139F" w:rsidTr="000E6570">
        <w:trPr>
          <w:trHeight w:val="2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Внутримышечные, подкожные инъекции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Внутривенные инъекции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1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Забор кала на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бацилоношение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яйцеглист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соскоба на энтеробиоз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Взятие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аллергопроб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E6570" w:rsidRPr="00B9139F" w:rsidTr="000E6570">
        <w:trPr>
          <w:trHeight w:val="26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мазка на цитологическое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1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мазка на микрофлору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3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Капельно-внутривенное введение лекарственных препаратов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объем до 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объем до 800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объем до 1200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объем от 1200 мл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0E6570" w:rsidRPr="00B9139F" w:rsidTr="000E6570">
        <w:trPr>
          <w:trHeight w:val="2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3. </w:t>
            </w: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Отделение восстановительного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Лечебно-физкультурный комплекс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2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СВЧ-Волна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ДМВ-Волна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гальванизация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дарсонвализация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ингаляция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</w:t>
            </w:r>
          </w:p>
        </w:tc>
      </w:tr>
      <w:tr w:rsidR="000E6570" w:rsidRPr="00B9139F" w:rsidTr="000E6570">
        <w:trPr>
          <w:trHeight w:val="2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ультрафиолетовое облучение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лечение электросном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озокерит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процедура)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полостной электрофорез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терапия микроволновая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терапия ультразвуковая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УВЧ-терапия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СМВ-терапия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ДМВ-терапия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фонофорез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франклинизация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электросон - электрофорез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электрофорез лекарственный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Лазеротерапия (одной зоны)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Грязевые аппликации (одной зоны)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Поляризованный свет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Физиотерапевтическое лечение прибором CERAQEM-M3500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1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УЗИ-исследования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исследование брюшной полости и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2 600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печени, желчного пузыря, поджелудочной железы, селезенки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E6570" w:rsidRPr="00B9139F" w:rsidTr="000E6570">
        <w:trPr>
          <w:trHeight w:val="1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желчного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поджелудочной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селезенки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молочных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0E6570" w:rsidRPr="00B9139F" w:rsidTr="000E6570">
        <w:trPr>
          <w:trHeight w:val="2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мочевого пузыря с определением остаточной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почек и надпочечников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мочевого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поверхностных лимфатических узлов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3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предстательной железы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трансабдоминальное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определением остаточной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трансректальное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исследование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1 400</w:t>
            </w:r>
          </w:p>
        </w:tc>
      </w:tr>
      <w:tr w:rsidR="000E6570" w:rsidRPr="00B9139F" w:rsidTr="000E6570">
        <w:trPr>
          <w:trHeight w:val="20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 мошонки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39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трансвагинальное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исследование влагалищным датчиком матки и придатков (гинекология)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13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плечевого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тазобедренного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1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коленного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плевральной полости,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12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УЗИ беременных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III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2 100</w:t>
            </w:r>
          </w:p>
        </w:tc>
      </w:tr>
      <w:tr w:rsidR="000E6570" w:rsidRPr="00B9139F" w:rsidTr="000E6570">
        <w:trPr>
          <w:trHeight w:val="15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органов малого таза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5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МАГНИТО-РЕЗОНАНСНАЯ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головы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головного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гипофиза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глазных орбит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гортаноглотки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МРТ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носоротоглотки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малого таза с мочевым пузырем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гипофиза с 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ангиография головы с 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ангиография шеи с 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позвоночника (1 отдел)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суставов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коленного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плечевого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тазобедренного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височно-нижнечелюстного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кисти рук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стопы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голеностопного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локтевого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лучезапястного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сосудов головного мозга (артерий)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МРТ ангиография сосудов шеи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мягких тканей шеи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0E6570" w:rsidRPr="00B9139F" w:rsidTr="000E6570">
        <w:trPr>
          <w:trHeight w:val="2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органов брюшной полости с 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12 500</w:t>
            </w:r>
          </w:p>
        </w:tc>
      </w:tr>
      <w:tr w:rsidR="000E6570" w:rsidRPr="00B9139F" w:rsidTr="000E6570">
        <w:trPr>
          <w:trHeight w:val="16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брюшной полости и забрюшинного пространства без 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МР-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0E6570" w:rsidRPr="00B9139F" w:rsidTr="000E6570">
        <w:trPr>
          <w:trHeight w:val="25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почек + надпочечники без 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МРТ надпочечников и почек с 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10 500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 "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Ультравист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 мл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6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 ангиография сосудов головного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9 000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 ангиография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брахиоцефальных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12 000</w:t>
            </w:r>
          </w:p>
        </w:tc>
      </w:tr>
      <w:tr w:rsidR="000E6570" w:rsidRPr="00B9139F" w:rsidTr="000E6570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ангиография легочных сосудов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9 000</w:t>
            </w:r>
          </w:p>
        </w:tc>
      </w:tr>
      <w:tr w:rsidR="000E6570" w:rsidRPr="00B9139F" w:rsidTr="000E6570">
        <w:trPr>
          <w:trHeight w:val="2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 ангиография грудная аорта без ЭКГ-синхронизации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 ангиография брюшная аорта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11 000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 ангиография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панаорт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грудной и брюшной отдел аорты)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 ангиография обеих нижних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13 900</w:t>
            </w:r>
          </w:p>
        </w:tc>
      </w:tr>
      <w:tr w:rsidR="000E6570" w:rsidRPr="00B9139F" w:rsidTr="000E6570">
        <w:trPr>
          <w:trHeight w:val="26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Компьютерная томография головного мозга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4 050</w:t>
            </w:r>
          </w:p>
        </w:tc>
      </w:tr>
      <w:tr w:rsidR="000E6570" w:rsidRPr="00B9139F" w:rsidTr="000E6570">
        <w:trPr>
          <w:trHeight w:val="14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 головного мозга с 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7 500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томография придаточных пазух носа и носоглотки MPR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3 900</w:t>
            </w:r>
          </w:p>
        </w:tc>
      </w:tr>
      <w:tr w:rsidR="000E6570" w:rsidRPr="00B9139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глотки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ортани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глотки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ортани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фонацией  и 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Компьютерная томография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височной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томография костей лицевого и мозгового черепа без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3 500</w:t>
            </w:r>
          </w:p>
        </w:tc>
      </w:tr>
      <w:tr w:rsidR="000E6570" w:rsidRPr="00B9139F" w:rsidTr="000E6570">
        <w:trPr>
          <w:trHeight w:val="46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томография костей лицевого и мозгового черепа с в/в ведением контрастного вещества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4 200</w:t>
            </w:r>
          </w:p>
        </w:tc>
      </w:tr>
      <w:tr w:rsidR="000E6570" w:rsidRPr="00B9139F" w:rsidTr="000E6570">
        <w:trPr>
          <w:trHeight w:val="4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Компьютерная томография костей лицевого и мозгового черепа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болюсным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введением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6 400</w:t>
            </w:r>
          </w:p>
        </w:tc>
      </w:tr>
      <w:tr w:rsidR="000E6570" w:rsidRPr="00B9139F" w:rsidTr="000E6570">
        <w:trPr>
          <w:trHeight w:val="40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томография ше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щитовидной железы, ОЩЖ, лимф. узлов и др.) без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3 500</w:t>
            </w:r>
          </w:p>
        </w:tc>
      </w:tr>
      <w:tr w:rsidR="000E6570" w:rsidRPr="00B9139F" w:rsidTr="000E6570">
        <w:trPr>
          <w:trHeight w:val="55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томография ше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щитовидной железы, ОЩЖ, лимф. узлов и др.) с в/в введением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3 800</w:t>
            </w:r>
          </w:p>
        </w:tc>
      </w:tr>
      <w:tr w:rsidR="000E6570" w:rsidRPr="00B9139F" w:rsidTr="000E6570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томография грудной клетк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легкие и средостение)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3 700</w:t>
            </w:r>
          </w:p>
        </w:tc>
      </w:tr>
      <w:tr w:rsidR="000E6570" w:rsidRPr="00B9139F" w:rsidTr="000E6570">
        <w:trPr>
          <w:trHeight w:val="53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томография грудной клетк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легкие и средостение)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болюсным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введением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7 500</w:t>
            </w:r>
          </w:p>
        </w:tc>
      </w:tr>
      <w:tr w:rsidR="000E6570" w:rsidRPr="00B9139F" w:rsidTr="000E6570">
        <w:trPr>
          <w:trHeight w:val="4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Компьютерная томография грудной аорты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болюсным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введением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0E6570" w:rsidRPr="00B9139F" w:rsidTr="000E6570">
        <w:trPr>
          <w:trHeight w:val="64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Компьютерная томография брюшной аорты и подвздошных артерий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болюсным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введением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0E6570" w:rsidRPr="00B9139F" w:rsidTr="000E6570">
        <w:trPr>
          <w:trHeight w:val="7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Компьютерная томография печени, селезенки и поджелудочной железы с MPR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болюсным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введением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0E6570" w:rsidRPr="00B9139F" w:rsidTr="000E6570">
        <w:trPr>
          <w:trHeight w:val="54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Компьютерная томография почек и надпочечников с MPR c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болюсным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введением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0E6570" w:rsidRPr="00B9139F" w:rsidTr="000E6570">
        <w:trPr>
          <w:trHeight w:val="2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 мочевыделительной системы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почки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очеточечники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мочевой пузырь)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4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 мочевыделительной системы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почки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очеточечники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мочевой пузырь) с 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7 500</w:t>
            </w:r>
          </w:p>
        </w:tc>
      </w:tr>
      <w:tr w:rsidR="000E6570" w:rsidRPr="00B9139F" w:rsidTr="000E6570">
        <w:trPr>
          <w:trHeight w:val="62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Компьютерная томография (комплексная) органов брюшной полости и забрюшинного пространства с MPR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болюсным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введением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9 000</w:t>
            </w:r>
          </w:p>
        </w:tc>
      </w:tr>
      <w:tr w:rsidR="000E6570" w:rsidRPr="00B9139F" w:rsidTr="000E6570">
        <w:trPr>
          <w:trHeight w:val="29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 органов малого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0E6570" w:rsidRPr="00B9139F" w:rsidTr="000E6570">
        <w:trPr>
          <w:trHeight w:val="5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Компьютерная томография органов малого таза с MPR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болюсным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введением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7 500</w:t>
            </w:r>
          </w:p>
        </w:tc>
      </w:tr>
      <w:tr w:rsidR="000E6570" w:rsidRPr="00B9139F" w:rsidTr="000E6570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томография брюшной полости и забрюшинного пространства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Компьютерная томография позвоночника (одного отдела)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4 100</w:t>
            </w:r>
          </w:p>
        </w:tc>
      </w:tr>
      <w:tr w:rsidR="000E6570" w:rsidRPr="00B9139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томография костей таза c MPR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4 100</w:t>
            </w:r>
          </w:p>
        </w:tc>
      </w:tr>
      <w:tr w:rsidR="000E6570" w:rsidRPr="00B9139F" w:rsidTr="000E6570">
        <w:trPr>
          <w:trHeight w:val="1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томография конечностей с MPR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4 100</w:t>
            </w:r>
          </w:p>
        </w:tc>
      </w:tr>
      <w:tr w:rsidR="000E6570" w:rsidRPr="00B9139F" w:rsidTr="000E6570">
        <w:trPr>
          <w:trHeight w:val="2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исследования на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с расшифровкой "чужих дисков"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2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Рентгенологические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Рентгенограмма зуба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зубов панорамная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ортопантомограмма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Рентгеноскопия  сердца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Рентгеноскопия  желудка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Рентгеноскопия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Рентгеноскопия  легких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0E6570" w:rsidRPr="00B9139F" w:rsidTr="000E6570">
        <w:trPr>
          <w:trHeight w:val="24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Рентгеноскопия  брюшной  полости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Рентгенография  брюшной  полости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 почек обзорная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 костей 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 трубчатых костей (в 2-х проекциях)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 кисти/стопы (в 2-х проекциях)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 стоп с нагрузкой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 крупного сустава (в 2-х проекциях)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 крупного сустава (в 1-ой проекции)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3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 шейного отдела позвоночника (в 2-х проекциях)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 шейного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грудного или  пояснично-крестцового  отдела позвоночника (в 2-х проекциях)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грудного или  пояснично-крестцового 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34C3A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C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Функциональное рентгенологическое исследование позвоночника: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Функциональное рентгенологическое исследование пояснично-крестцового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0E6570" w:rsidRPr="00B9139F" w:rsidTr="000E6570">
        <w:trPr>
          <w:trHeight w:val="3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Функциональное рентгенологическое  исследование грудного 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0E6570" w:rsidRPr="00B9139F" w:rsidTr="000E6570">
        <w:trPr>
          <w:trHeight w:val="34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Функциональное рентгенологическое исследование шейного 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лопатки/грудины/ключицы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органов грудной клетки (в 1-ой проекции)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органов грудной клетки (в 2-х проекциях)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Рентгенография ребер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 черепа  (в 1-ой проекции)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 черепа (в 2-х проекциях)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височных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ППН или лицевого черепа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носоглотки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Рентгенография костей носа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Обзорная урография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Ирригоскопия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Томография линейная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Урография  внутривенная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Дуктография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Фистулография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Гистеросальпинография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 на 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2 200</w:t>
            </w:r>
          </w:p>
        </w:tc>
      </w:tr>
      <w:tr w:rsidR="000E6570" w:rsidRPr="00B9139F" w:rsidTr="000E6570">
        <w:trPr>
          <w:trHeight w:val="1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в палате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Холангиохолецистография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3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Томография гортани, гайморовых пазух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Рентгенография мягких тканей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Флюорография легких (одна проекция)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Флюорография легких (две проекции)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Микционная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цистоуретерография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16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Рентгенография пяточной кости в одной боковой проекции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85266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Функциональная диагностика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85266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2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Электрокардиограмма  (ЭКГ)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3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электрокардиограммы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Расшифровка, описание и интерпретация электрокардиографических данных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E731F8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1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3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Электрокардиография с физической нагрузкой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E731F8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0E6570" w:rsidRPr="00B9139F" w:rsidTr="00E731F8">
        <w:trPr>
          <w:trHeight w:val="3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E731F8" w:rsidP="00B3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ЭКГ на дому, расшифровка и описание ЭКГ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E731F8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Исследование функции внешнего дыхания (ФВД):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Исследование неспровоцированных дыхательных объемов и потоков Исследование спровоцированных дыхательных объемов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E731F8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Велоэргометрия (ВЭМ)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E731F8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0E6570" w:rsidRPr="00B9139F" w:rsidTr="000E6570">
        <w:trPr>
          <w:trHeight w:val="2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Суточное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артериального давления (СМАД):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Суточное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артериального давления 24 часа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E731F8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0E6570" w:rsidRPr="00B9139F" w:rsidTr="000E6570">
        <w:trPr>
          <w:trHeight w:val="22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Холтеровское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мониториров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сердечного ритма (ХМ ЭКГ):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 ЭКГ 24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E731F8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3200</w:t>
            </w:r>
          </w:p>
        </w:tc>
      </w:tr>
      <w:tr w:rsidR="000E6570" w:rsidRPr="00B9139F" w:rsidTr="000E6570">
        <w:trPr>
          <w:trHeight w:val="4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Холтеровское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сердечного ритма (ХМ ЭКГ) +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Суточное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монитори</w:t>
            </w:r>
            <w:bookmarkStart w:id="0" w:name="_GoBack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bookmarkEnd w:id="0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артериального давления (СМАД)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 ЭКГ+ СМАД 24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E731F8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5500</w:t>
            </w:r>
          </w:p>
        </w:tc>
      </w:tr>
      <w:tr w:rsidR="000E6570" w:rsidRPr="00B9139F" w:rsidTr="00CC693C">
        <w:trPr>
          <w:trHeight w:val="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7C6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Электроэнцефалография (ЭЭГ):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7C6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Электроэнцефалография с нагрузочными пробами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фон+фотостимуляция+гиперве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нтиляция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587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детей с10 лет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взрослых с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587052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Эхокардиография (ЭХО-КГ)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5E7839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0E6570" w:rsidRPr="00B9139F" w:rsidTr="000E6570">
        <w:trPr>
          <w:trHeight w:val="4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Ультразвуковое исследование  экстракраниальных отделов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брахиоцефальных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артерий: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58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Дуплексное сканирование экстракраниальных отделов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брахиоцефальных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артерий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Дуплексное сканирование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брахиоцефальных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артерий с цветным допплеровским картированием кровотока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5E7839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0E6570" w:rsidRPr="00B9139F" w:rsidTr="000E6570">
        <w:trPr>
          <w:trHeight w:val="2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Ультразвуковое исследование магистральных артерий головы: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98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экстракраниальных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тделов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брахиоцефальных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артерий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Дуплексное сканирование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брахиоцефальных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артерий с цветным допплеровским картированием кровотока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Дуплексное сканирование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брахиоцефальных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артерий с цветным допплеровским картированием кровотока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3 800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Ультразвуковое исследование артерий верхних конечностей: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допплерография артерий верхних конечностей Дуплексное сканирование артерий верхних конечностей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5E7839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Ультразвуковое исследование вен верхних конечностей: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допплер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ография вен верхних конечностей.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5E7839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0E6570" w:rsidRPr="00B9139F" w:rsidTr="000E6570">
        <w:trPr>
          <w:trHeight w:val="4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Ультразвуковое исследование сосудов (артерий и вен) верхних конечностей: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5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допплерография сосудов (артерий и вен) верхних конечностей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Дуплексное сканирование сосудов (артерий и вен) верхних конечностей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5E7839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0E6570" w:rsidRPr="00B9139F" w:rsidTr="000E6570">
        <w:trPr>
          <w:trHeight w:val="2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Ультразвуковое исследование артерий нижних конечностей: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7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допплерография артерий нижних конечностей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Дуплексное сканирование артерий нижних конечностей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5E7839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Ультразвуковое исследование вен нижних конечностей: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допплерография вен нижних конечностей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Дуплексное сканирование вен нижних конечностей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5E7839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0E6570" w:rsidRPr="00B9139F" w:rsidTr="000E6570">
        <w:trPr>
          <w:trHeight w:val="3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Ультразвуковое исследование сосудов (артерий и вен) нижних конечностей: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55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допплерография сосудов (артерий и вен) нижних конечностей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Дуплексное сканирование сосудов (артерий и вен) нижних конечностей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5E7839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3800</w:t>
            </w:r>
          </w:p>
        </w:tc>
      </w:tr>
      <w:tr w:rsidR="000E6570" w:rsidRPr="00B9139F" w:rsidTr="000E6570">
        <w:trPr>
          <w:trHeight w:val="2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аорты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2300</w:t>
            </w:r>
          </w:p>
        </w:tc>
      </w:tr>
      <w:tr w:rsidR="000E6570" w:rsidRPr="00B9139F" w:rsidTr="000E6570">
        <w:trPr>
          <w:trHeight w:val="4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брюшного отдела аорты, подвздошных</w:t>
            </w:r>
            <w:r w:rsidR="005E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артерий </w:t>
            </w:r>
            <w:r w:rsidR="005E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цветным доплеровским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5E7839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0E6570" w:rsidRPr="00B9139F" w:rsidTr="000E6570">
        <w:trPr>
          <w:trHeight w:val="42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нижней полой вены, подвздошных  вен</w:t>
            </w:r>
            <w:r w:rsidR="005E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цветным доплеровским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5E7839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0E6570" w:rsidRPr="00B9139F" w:rsidTr="000E6570">
        <w:trPr>
          <w:trHeight w:val="1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85266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Эндоскопические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Биопсия (1 биоптат)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Петлевая биопсия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Бронхоскопия (диагностическая)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Бронхоскопия (лечебная)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Колоноскопия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(диагностическая)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F43F47" w:rsidRPr="00B9139F" w:rsidTr="00ED5714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F47" w:rsidRPr="00B9139F" w:rsidRDefault="00F43F47" w:rsidP="00F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F47" w:rsidRPr="00B9139F" w:rsidRDefault="00F43F47" w:rsidP="00F4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Колоноскопия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(лечебная)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F47" w:rsidRPr="00B9139F" w:rsidRDefault="00F43F47" w:rsidP="00F4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4 500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F4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Колоноскопия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3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анестезией со сдачей анализов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F43F47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12040</w:t>
            </w:r>
          </w:p>
        </w:tc>
      </w:tr>
      <w:tr w:rsidR="00F43F47" w:rsidRPr="00B9139F" w:rsidTr="00F43F47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F47" w:rsidRPr="00B9139F" w:rsidRDefault="00F43F47" w:rsidP="00F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pPr w:leftFromText="180" w:rightFromText="180" w:vertAnchor="text" w:horzAnchor="margin" w:tblpXSpec="center" w:tblpY="26"/>
              <w:tblW w:w="7196" w:type="dxa"/>
              <w:tblLayout w:type="fixed"/>
              <w:tblLook w:val="04A0" w:firstRow="1" w:lastRow="0" w:firstColumn="1" w:lastColumn="0" w:noHBand="0" w:noVBand="1"/>
            </w:tblPr>
            <w:tblGrid>
              <w:gridCol w:w="7196"/>
            </w:tblGrid>
            <w:tr w:rsidR="00F43F47" w:rsidRPr="00B9139F" w:rsidTr="00ED5714">
              <w:trPr>
                <w:trHeight w:val="203"/>
              </w:trPr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43F47" w:rsidRPr="00B9139F" w:rsidRDefault="00F43F47" w:rsidP="00F43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91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Колоноскопия</w:t>
                  </w:r>
                  <w:proofErr w:type="spellEnd"/>
                  <w:r w:rsidRPr="00B91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анестезией без сдачи анализов</w:t>
                  </w:r>
                </w:p>
              </w:tc>
            </w:tr>
          </w:tbl>
          <w:p w:rsidR="00F43F47" w:rsidRPr="00B9139F" w:rsidRDefault="00F43F47" w:rsidP="00F4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F47" w:rsidRPr="00B9139F" w:rsidRDefault="00F43F47" w:rsidP="00F4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9800</w:t>
            </w:r>
          </w:p>
        </w:tc>
      </w:tr>
      <w:tr w:rsidR="00F43F47" w:rsidRPr="00B9139F" w:rsidTr="00ED5714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F47" w:rsidRPr="00B9139F" w:rsidRDefault="00F43F47" w:rsidP="00F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F47" w:rsidRPr="00B9139F" w:rsidRDefault="00F43F47" w:rsidP="00F4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Колоноскопия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+ЭФГДС с наркозом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F47" w:rsidRPr="00B9139F" w:rsidRDefault="00F43F47" w:rsidP="00F4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13800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Ректосигмоскопия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(диагностическая)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Ректосигмоскопия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(лечебная)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3 100</w:t>
            </w:r>
          </w:p>
        </w:tc>
      </w:tr>
      <w:tr w:rsidR="000E6570" w:rsidRPr="00B9139F" w:rsidTr="000E6570">
        <w:trPr>
          <w:trHeight w:val="2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(ЭФГДС) (диагностическая)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0E6570" w:rsidRPr="00B9139F" w:rsidTr="000E6570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(ЭФГДС) (лечебная)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3 200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Дуоденоскопия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E6570" w:rsidRPr="00B9139F" w:rsidTr="000E6570">
        <w:trPr>
          <w:trHeight w:val="2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Эндоскопическое 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эпиталиального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1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Эндоскопическое 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эпиталиального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 2категория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0E6570" w:rsidRPr="00B9139F" w:rsidTr="000E6570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Эндоскопическое 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эпиталиального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25 000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Эндоскопическая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папиллосфинктеротомия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(ЭПСТ)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60 000</w:t>
            </w:r>
          </w:p>
        </w:tc>
      </w:tr>
      <w:tr w:rsidR="00F43F47" w:rsidRPr="00B9139F" w:rsidTr="00ED5714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F47" w:rsidRPr="00B9139F" w:rsidRDefault="00F43F47" w:rsidP="00F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F47" w:rsidRPr="00B9139F" w:rsidRDefault="00F43F47" w:rsidP="00F4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Электроэнцефалография  (ЭЭГ)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F47" w:rsidRPr="00B9139F" w:rsidRDefault="00F43F47" w:rsidP="00F4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2 100</w:t>
            </w:r>
          </w:p>
        </w:tc>
      </w:tr>
      <w:tr w:rsidR="000E6570" w:rsidRPr="00B9139F" w:rsidTr="000E6570">
        <w:trPr>
          <w:trHeight w:val="13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Лазерные операции: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доброкачеств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новообразований кожи и подкожной клетчатки размерами не более 3-х см (или 1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новоборазование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4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доброкачественных  новообразований кожи и подкожной клетчатки размерами от 3-х до 8-и см (или до 5 новообразований)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1 400</w:t>
            </w:r>
          </w:p>
        </w:tc>
      </w:tr>
      <w:tr w:rsidR="000E6570" w:rsidRPr="00B9139F" w:rsidTr="000E6570">
        <w:trPr>
          <w:trHeight w:val="4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доброкачественных  новообразований кожи и подкожной клетчатки размерами более 8-и см (или более 5 новообразований)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2 100</w:t>
            </w:r>
          </w:p>
        </w:tc>
      </w:tr>
      <w:tr w:rsidR="000E6570" w:rsidRPr="00B9139F" w:rsidTr="000E6570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татуировок с помощью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лазера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Гистологические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Гистологическое исследование (1 категория сложности)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1 900</w:t>
            </w:r>
          </w:p>
        </w:tc>
      </w:tr>
      <w:tr w:rsidR="000E6570" w:rsidRPr="00B9139F" w:rsidTr="000E6570">
        <w:trPr>
          <w:trHeight w:val="1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Гистологическое исследование (2 категория сложности)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2 700</w:t>
            </w:r>
          </w:p>
        </w:tc>
      </w:tr>
      <w:tr w:rsidR="000E6570" w:rsidRPr="00B9139F" w:rsidTr="000E6570">
        <w:trPr>
          <w:trHeight w:val="17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Гистологическое исследование (3 категория сложности)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3 400</w:t>
            </w:r>
          </w:p>
        </w:tc>
      </w:tr>
      <w:tr w:rsidR="000E6570" w:rsidRPr="00B9139F" w:rsidTr="000E6570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Гистологическое исследование (4 категория сложности)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3 850</w:t>
            </w:r>
          </w:p>
        </w:tc>
      </w:tr>
      <w:tr w:rsidR="000E6570" w:rsidRPr="00B9139F" w:rsidTr="000E6570">
        <w:trPr>
          <w:trHeight w:val="2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Гистологическое исследование (5 категория сложности)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4 300</w:t>
            </w:r>
          </w:p>
        </w:tc>
      </w:tr>
      <w:tr w:rsidR="000E6570" w:rsidRPr="00B9139F" w:rsidTr="000E6570">
        <w:trPr>
          <w:trHeight w:val="4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Гистологическое исследование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полипэктомия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колоноскопии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1 банка (1 полип)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3 850</w:t>
            </w:r>
          </w:p>
        </w:tc>
      </w:tr>
      <w:tr w:rsidR="000E6570" w:rsidRPr="00B9139F" w:rsidTr="000E6570">
        <w:trPr>
          <w:trHeight w:val="4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Гистологическое исследование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полипэктомия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колоноскопии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2 банки (2 полипа)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5 200</w:t>
            </w:r>
          </w:p>
        </w:tc>
      </w:tr>
      <w:tr w:rsidR="000E6570" w:rsidRPr="00B9139F" w:rsidTr="000E6570">
        <w:trPr>
          <w:trHeight w:val="42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Гистологическое исследование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полипэктомия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колоноскопии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3 банки (3 полипа)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7 100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Гистологическое исследование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полипэктомия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колоноскопии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4 и более  банки (4 полипа)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9 000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аскарида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токсокара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лямблия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антистрептолизин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 (АСЛО)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15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кровотечения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свертывания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гаммаглутамилтрансфереза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(ГГТ)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гликозилированный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гемоглобин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480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крови на "С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реактивный белок (СРБ)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</w:t>
            </w:r>
          </w:p>
        </w:tc>
      </w:tr>
      <w:tr w:rsidR="000E6570" w:rsidRPr="00B9139F" w:rsidTr="000E6570">
        <w:trPr>
          <w:trHeight w:val="2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0E6570" w:rsidRPr="00B9139F" w:rsidTr="000E6570">
        <w:trPr>
          <w:trHeight w:val="1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</w:t>
            </w:r>
          </w:p>
        </w:tc>
      </w:tr>
      <w:tr w:rsidR="000E6570" w:rsidRPr="00B9139F" w:rsidTr="000E6570">
        <w:trPr>
          <w:trHeight w:val="2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коагулограмма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протромбиновый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индекс, АЧТВ, МНО, фибриноген.)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</w:t>
            </w:r>
          </w:p>
        </w:tc>
      </w:tr>
      <w:tr w:rsidR="000E6570" w:rsidRPr="00B9139F" w:rsidTr="000E6570">
        <w:trPr>
          <w:trHeight w:val="2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72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2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диммер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22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850</w:t>
            </w:r>
          </w:p>
        </w:tc>
      </w:tr>
      <w:tr w:rsidR="000E6570" w:rsidRPr="00B9139F" w:rsidTr="000E6570">
        <w:trPr>
          <w:trHeight w:val="1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креатинин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креатинфосфокиназа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(КФК)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лактатдегидрогеназа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(ЛДГ)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5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сахарная кривая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альбумин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мочевая 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мочевина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непрямой билирубин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белок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билирубин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ХВП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10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ХНП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сыворотки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E6570" w:rsidRPr="00B9139F" w:rsidTr="000E6570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еберга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прямой билирубин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ревмофактор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 (глюкоза)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 (глюкоза) по договорам с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0E6570" w:rsidRPr="00B9139F" w:rsidTr="000E6570">
        <w:trPr>
          <w:trHeight w:val="3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Трансаминазы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аланинтранс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(АЛТ)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Трансаминазы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аспартатгранс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триглицериды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тропонин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холестерин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холестерин по договорам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сорганизациями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щелочная фосфатаза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секрета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мокроты 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</w:t>
            </w:r>
          </w:p>
        </w:tc>
      </w:tr>
      <w:tr w:rsidR="000E6570" w:rsidRPr="00B9139F" w:rsidTr="000E6570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 на группу крови и резус фактор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включая забор крови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2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 на группу крови и резус фактор (без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забор крови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крови (включая забор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анализ крови (лаборатория)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3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индивидуально по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Cito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1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договорам с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крови на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базофильную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зернистость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крови на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ретикулоциты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0E6570" w:rsidRPr="00B9139F" w:rsidTr="000E6570">
        <w:trPr>
          <w:trHeight w:val="2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уровня глюкозы в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капилярной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38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Исследование на гормоны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ТТГ,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Тзсв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Т4св, АТТГ, АТПО) - 1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Фоликулостимулирующий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гормон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Лютеинизирующий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гормон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Пролактин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Простегерон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5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Тестостерон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1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 кала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кала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кала на простейшие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кала на гельминты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кала на энтеробиоз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 кала на скрытую кровь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11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анализ мочи (лаборатория)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индивидуально по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Cito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договорам с организацией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мочи по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Зимницкому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мочи по Нечипоренко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суточная протеинурия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микроскопия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8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Цитологическое исследование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197C83" w:rsidRPr="00B9139F" w:rsidTr="00ED5714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C83" w:rsidRPr="00B9139F" w:rsidRDefault="00197C83" w:rsidP="0019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83" w:rsidRPr="00B9139F" w:rsidRDefault="00197C83" w:rsidP="0019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Химико-токсикологическое исследование </w:t>
            </w:r>
            <w:r w:rsidR="00A051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83" w:rsidRPr="00B9139F" w:rsidRDefault="00197C83" w:rsidP="0019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Бактериологические  исследования: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6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 кала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анализ кала на кишечную группу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дизентерия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,с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альмонеллез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УПКП)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1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крови РПГА с одним диагностическим исследованием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крови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геммаглютинация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брюшной тиф)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 слизи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 слизи из носа и зева на стафилококк золотистый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слизи из зева на дифтерию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</w:t>
            </w:r>
          </w:p>
        </w:tc>
      </w:tr>
      <w:tr w:rsidR="000E6570" w:rsidRPr="00B9139F" w:rsidTr="000E6570">
        <w:trPr>
          <w:trHeight w:val="3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слизи из носа и зева на стафилококк золотистый по договорам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организциями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слизи из зева  на коклюш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420</w:t>
            </w:r>
          </w:p>
        </w:tc>
      </w:tr>
      <w:tr w:rsidR="000E6570" w:rsidRPr="00B9139F" w:rsidTr="000E6570">
        <w:trPr>
          <w:trHeight w:val="2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носоглоточной слизи при менингите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Исследования  на микрофлору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уретра,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вагина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цервикальный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1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моча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грудное молоко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25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глаза, уши, раны,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пунктаты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A051C9">
        <w:trPr>
          <w:trHeight w:val="12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FA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85266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26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ТЕСТИРОВАНИЕ НА COVID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0E6570" w:rsidRPr="00B9139F" w:rsidTr="000E6570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570" w:rsidRPr="0085266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Детская поликлиника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2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Предварительный медосмотр 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врачами-специалистами детей, устраивающихся в детские учреждения, учебные заведения, с оформлением и выдачей ф.026/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закрытие карты оформляющегося в школу или ДДУ (без учета стоимости анализов и осмотров врачей-специалистов), справки ф.063/у, прививочного сертификата ф.156/у., оформление ф.086-У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врачами специалистами  при предварительном  медосмотре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Консультация 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заведующего детской поликлиникой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поликлинике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16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16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врачом-специалистом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4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4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врачом-специалистом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имеющим ученую степень КМН, первичный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0E6570" w:rsidRPr="00B9139F" w:rsidTr="000E6570">
        <w:trPr>
          <w:trHeight w:val="4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врачом-специалистом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имеющим ученую степень КМН,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4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врачом-специалистом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имеющим ученую степень ДМН,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41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врачом-специалистом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имеющим ученую степень ДМН,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2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логопеда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7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логопеда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занятие с логопедом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13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Медико-логопедическое исследование при афазии/дисфагии/дизартрии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51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Медико-логопедическое исследование при афазии/дисфагии/дизартрии с выдачей заключения логопеда по месту требования (выписка для ПМПК)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1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Медико-логопедическая процедура при дисфагии/афазии/дизартрии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профилактические осмотры: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3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осмотр врачом-специалистом при прививках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1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инъекция  с оформлением медицинских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веса</w:t>
            </w: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(с залогом в размере стоимости весов)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7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врача-педиатра с выдачей  справки для посещения коммерческой спортивной секции, бассейна (без учета стоимости анализов)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4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врача-педиатра с выдачей  справки о контактах с инфекционными больными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консультация) врача-педиатра с выдачей справки о заболевании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8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консультация) врача-педиатра с оформлением и выдачей справок, направлений по ф.070/у (справки на получение путевки на санаторно-курортное лечение), медицинской карты для лагеря ф.159/у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8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Профилактический прием (осмотр, консультация) врача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едиатра с оформлением выписного эпикриза, заключения по группе здоровья, заключения для логопедической группы, для ПМПК,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спраавка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состоянии здоровья.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4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врача-специалиста детей, оформляющихся в общеобразовательные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дубликата лекарственного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E6570" w:rsidRPr="00B9139F" w:rsidTr="000E6570">
        <w:trPr>
          <w:trHeight w:val="4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Медицинское заключение о состоянии здоровья ребенка с выдачей справки ф.286 о профпригодности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4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дубликатов медицинских справок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выписок из амбулаторных карт и других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7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УЗИ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новорожденных до года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:б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рюшная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полость, почки, тазобедренные суставы)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тазобедренных суставов детям до 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0E6570" w:rsidRPr="00B9139F" w:rsidTr="000E6570">
        <w:trPr>
          <w:trHeight w:val="64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Ультразвуковое исследование органов брюшной полости детям (комплексное: печень, селезенка, поджелудочная железа, желчный пузырь)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почек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0E6570" w:rsidRPr="00B9139F" w:rsidTr="000E6570">
        <w:trPr>
          <w:trHeight w:val="4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органов брюшной полости детям (комплексное исследование: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елезенка,поджелудочная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железа,желчный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пузырь)+почки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4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органов брюшной полости с проведением функциональных проб (с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хофитолом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1 700</w:t>
            </w:r>
          </w:p>
        </w:tc>
      </w:tr>
      <w:tr w:rsidR="000E6570" w:rsidRPr="00B9139F" w:rsidTr="000E6570">
        <w:trPr>
          <w:trHeight w:val="2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почек и мочевого пузыря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1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мошонки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грудных желез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щитовидной железы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вилочковой железы детям 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4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мягких тканей (одна анатомическая зона)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лимфатических узлов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2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Нейросонография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(УЗИ головного мозга)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Эхокардиография (ЭХО-КГ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4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Дуплексное сканирование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брахиоцефальных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артерий с цветным допплеровским картированием кровотока (БЦА)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3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осмотр врачом-офтальмологом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Тонометрия по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Маклакову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1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Скиаскопия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0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очков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1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1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периметрия статическая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0E6570" w:rsidRPr="00B9139F" w:rsidTr="000E6570">
        <w:trPr>
          <w:trHeight w:val="1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цветоощущения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измерение угла косоглазия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диплопии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Офтальмотонометрия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дефектов поверхности роговицы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аккомодации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Рефрактометрия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1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Авторефрактометрия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узким зрачком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Инстилляция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лекартсвенных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веществ в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конъюктивную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очковой коррекции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контактной коррекции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Кабинет охраны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Плеопто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-ортоптическое лечение на аппаратах (30 мин)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4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Сеанс восстановительного лечения по технологии Волковой Л.П. (1 час) (массаж, мануальная,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краниосакральная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терапия,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физиолечение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0E6570" w:rsidRPr="00B9139F" w:rsidTr="000E6570">
        <w:trPr>
          <w:trHeight w:val="1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глазного яблока (30 мин)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950</w:t>
            </w:r>
          </w:p>
        </w:tc>
      </w:tr>
      <w:tr w:rsidR="000E6570" w:rsidRPr="00B9139F" w:rsidTr="000E6570">
        <w:trPr>
          <w:trHeight w:val="84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Коррекция зрения у детей и взрослых (физиотерапевтическое лечение по патентованной технологии с применением аппарата спектрального офтальмологического): первичный прием с функциональными пробами (диагностика, консультация, назначение лечения)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0E6570" w:rsidRPr="00B9139F" w:rsidTr="000E6570">
        <w:trPr>
          <w:trHeight w:val="85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Коррекция зрения у детей и взрослых (физиотерапевтическое лечение по патентованной технологии с применением аппарата спектрального офтальмологического): повторный прием с функциональными пробами (диагностика, консультация, назначение лечения)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12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уходу за новорожденным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уходу больным ребенком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 за пупочной ранкой новорожденного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Пеленание новорожденного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 за дренажом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Патронаж педиатрической сестры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массаж и гимнастика у детей раннего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массаж и гимнастика у детей раннего возраста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воротникой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верхней конечности медицинский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конечности медицинский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при переломе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призаболевании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позвоночика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спины медицинский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при заболеваниях центральной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при заболеваниях периферической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передней брюшной стенки медицинский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при заболеваниях нервной системы у детей раннего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4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при заболеваниях опорно-двигательного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аппарта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детей раннего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12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масссаж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грудной клетки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3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при заболевании нервной системы у детей раннего возраста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3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масссаж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заболеваниях опорно-двигательного аппарата у детей раннего возраста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1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85266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Физиотерапевтическое лечение (для детей):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СВЧ-ЛУЧ-2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Кварц-ультра-фиолетовое облучение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15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электросном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4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Воздействие длинноволновым ультрафиолетовым излучением (общее УФО, местное УФО)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СМТ 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1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Светолечение "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Солюкс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</w:t>
            </w:r>
          </w:p>
        </w:tc>
      </w:tr>
      <w:tr w:rsidR="000E6570" w:rsidRPr="00B9139F" w:rsidTr="000E6570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УВЧ-терапия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Фонофорез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Дарсонвализация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Электрофорез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85266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85266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85266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 КОЖНО-ВЕНЕРОЛОГИЧЕСКОЕ ОТДЕЛЕНИЕ (КВО)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85266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26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 врача-специалиста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0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дому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1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заведующего отделением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CC693C" w:rsidRPr="00B9139F" w:rsidTr="00ED5714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C" w:rsidRPr="00B9139F" w:rsidRDefault="00CC693C" w:rsidP="00CC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3C" w:rsidRPr="00CC693C" w:rsidRDefault="00CC693C" w:rsidP="00CC6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врача-дермато-венеролога </w:t>
            </w:r>
            <w:r w:rsidRPr="00CC69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выдачей справки о состоянии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3C" w:rsidRPr="00B9139F" w:rsidRDefault="00CC693C" w:rsidP="00CC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из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мазка (с взятием) мужского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</w:t>
            </w:r>
          </w:p>
        </w:tc>
      </w:tr>
      <w:tr w:rsidR="000E6570" w:rsidRPr="00B9139F" w:rsidTr="000E6570">
        <w:trPr>
          <w:trHeight w:val="1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мазка (без взятия) женского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</w:t>
            </w:r>
          </w:p>
        </w:tc>
      </w:tr>
      <w:tr w:rsidR="000E6570" w:rsidRPr="00B9139F" w:rsidTr="000E6570">
        <w:trPr>
          <w:trHeight w:val="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сока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</w:t>
            </w:r>
          </w:p>
        </w:tc>
      </w:tr>
      <w:tr w:rsidR="000E6570" w:rsidRPr="00B9139F" w:rsidTr="000E6570">
        <w:trPr>
          <w:trHeight w:val="1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сока  простаты и массаж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CC693C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</w:t>
            </w:r>
            <w:r w:rsidR="000E6570"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новка уретрального катетера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Инсаляция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мочевой пузырь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8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Цистоскопия для мужчин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1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Цистоскопия для женщин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2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из U, C,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0E6570" w:rsidRPr="00B9139F" w:rsidTr="000E6570">
        <w:trPr>
          <w:trHeight w:val="1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Спермограмма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Анонимное лечение в КВО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Анонимное лечение гонококковой инфекции нижних отделов мочеполового тракта без осложнений (1 инъекция) у женщин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8320</w:t>
            </w:r>
          </w:p>
        </w:tc>
      </w:tr>
      <w:tr w:rsidR="000E6570" w:rsidRPr="00B9139F" w:rsidTr="000E6570">
        <w:trPr>
          <w:trHeight w:val="2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врача венеролога первичный (1)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венеролога повторный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ИФА сифилис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C13093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4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ИФА, ВИЧ, Гепатит "В" и гепатит "С", сифилис суммарный  (Лаборатория диагностики СПИД)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C13093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</w:tr>
      <w:tr w:rsidR="000E6570" w:rsidRPr="00B9139F" w:rsidTr="000E6570">
        <w:trPr>
          <w:trHeight w:val="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1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(2х140)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2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мазков (2х260)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</w:tr>
      <w:tr w:rsidR="000E6570" w:rsidRPr="00B9139F" w:rsidTr="000E6570">
        <w:trPr>
          <w:trHeight w:val="3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Анонимное лечение гонококковой инфекции нижних отделов мочеполового тракта без осложнений (1 инъекция) у  мужчин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8320</w:t>
            </w:r>
          </w:p>
        </w:tc>
      </w:tr>
      <w:tr w:rsidR="000E6570" w:rsidRPr="00B9139F" w:rsidTr="000E6570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врача венеролога первичный (1)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венеролога повторный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ИФА сифилис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C13093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ИФА, ВИЧ, Гепатит "В" и гепатит "С", сифилис суммарный  (Лаборатория диагностики СПИД)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C13093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крови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1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</w:tr>
      <w:tr w:rsidR="000E6570" w:rsidRPr="00B9139F" w:rsidTr="000E6570">
        <w:trPr>
          <w:trHeight w:val="3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Анонимное лечение гонококковой инфекции нижних отделов мочеполового тракта без осложнений (2 инъекции) у  женщин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8520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врача венеролога первичный (1)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венеролога повторный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ИФА сифилис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C13093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3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ИФА, ВИЧ, Гепатит "В" и гепатит "С", сифилис суммарный  (Лаборатория диагностики СПИД)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C13093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</w:tr>
      <w:tr w:rsidR="000E6570" w:rsidRPr="00B9139F" w:rsidTr="000E6570">
        <w:trPr>
          <w:trHeight w:val="1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1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</w:tr>
      <w:tr w:rsidR="000E6570" w:rsidRPr="00B9139F" w:rsidTr="000E6570">
        <w:trPr>
          <w:trHeight w:val="32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Анонимное лечение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гонококквой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инфекции нижних отделов мочеполового тракта с осложнениями (2 инъекции) у мужчин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8520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врача венеролога первичный (1)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венеролога повторный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3 200</w:t>
            </w:r>
          </w:p>
        </w:tc>
      </w:tr>
      <w:tr w:rsidR="000E6570" w:rsidRPr="00B9139F" w:rsidTr="000E6570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ИФА сифилис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1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1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4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ИФА, ВИЧ, Гепатит "В" и гепатит "С", сифилис суммарный  (Лаборатория диагностики СПИД)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C13093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крови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2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</w:tr>
      <w:tr w:rsidR="000E6570" w:rsidRPr="00B9139F" w:rsidTr="000E6570">
        <w:trPr>
          <w:trHeight w:val="3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Анонимное лечение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гонококквой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инфекции нижних отделов мочеполового тракта с осложнениями (14 инъекций) у женщин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10920</w:t>
            </w:r>
          </w:p>
        </w:tc>
      </w:tr>
      <w:tr w:rsidR="000E6570" w:rsidRPr="00B9139F" w:rsidTr="000E6570">
        <w:trPr>
          <w:trHeight w:val="19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врача венеролога первичный (1)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венеролога повторный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3 200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 (14)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0E6570" w:rsidRPr="00B9139F" w:rsidTr="000E6570">
        <w:trPr>
          <w:trHeight w:val="2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ИФА сифилис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1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3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ИФА, ВИЧ, Гепатит "В" и гепатит "С", сифилис суммарный (Лаборатория диагностики СПИД)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</w:tr>
      <w:tr w:rsidR="000E6570" w:rsidRPr="00B9139F" w:rsidTr="000E6570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1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13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</w:tr>
      <w:tr w:rsidR="000E6570" w:rsidRPr="00B9139F" w:rsidTr="000E6570">
        <w:trPr>
          <w:trHeight w:val="4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Анонимное лечение гонококк</w:t>
            </w:r>
            <w:r w:rsidR="00CC69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вой инфекции нижних отделов мочеполового тракта с осложнениями (14 инъекций) у мужчин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10920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врача венеролога первичный (1)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венеролога повторный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3 200</w:t>
            </w:r>
          </w:p>
        </w:tc>
      </w:tr>
      <w:tr w:rsidR="000E6570" w:rsidRPr="00B9139F" w:rsidTr="000E6570">
        <w:trPr>
          <w:trHeight w:val="1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 (14)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0E6570" w:rsidRPr="00B9139F" w:rsidTr="000E6570">
        <w:trPr>
          <w:trHeight w:val="2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ИФА сифилис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ИФА, ВИЧ, Гепатит "В" и гепатит "С", сифилис суммарный (Лаборатория диагностики СПИД)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11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1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</w:tr>
      <w:tr w:rsidR="000E6570" w:rsidRPr="00B9139F" w:rsidTr="000E6570">
        <w:trPr>
          <w:trHeight w:val="1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Анонимное лечение сифилиса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Анонимное превентивное лечение сифилиса (5 инъекций, срок наблюдения 3 месяца):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6 170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врача венеролога первичный (1)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венеролога повторный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 (5)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3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ИФА, ВИЧ, Гепатит "В" и гепатит "С"  (Лаборатория диагностики СПИД)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1480</w:t>
            </w:r>
          </w:p>
        </w:tc>
      </w:tr>
      <w:tr w:rsidR="000E6570" w:rsidRPr="00B9139F" w:rsidTr="000E6570">
        <w:trPr>
          <w:trHeight w:val="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</w:t>
            </w:r>
          </w:p>
        </w:tc>
      </w:tr>
      <w:tr w:rsidR="000E6570" w:rsidRPr="00B9139F" w:rsidTr="000E6570">
        <w:trPr>
          <w:trHeight w:val="4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Анонимное превентивное лечение сифилиса (10 инъекций, срок наблюдения 1 год):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12900</w:t>
            </w:r>
          </w:p>
        </w:tc>
      </w:tr>
      <w:tr w:rsidR="000E6570" w:rsidRPr="00B9139F" w:rsidTr="000E6570">
        <w:trPr>
          <w:trHeight w:val="2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врача венеролога первичный (1)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венеролога повторный 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4 800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 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E6570" w:rsidRPr="00B9139F" w:rsidTr="000E6570">
        <w:trPr>
          <w:trHeight w:val="31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ИФА сифилис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 (4)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1 120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 (4)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3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ИФА, ВИЧ, Гепатит "В" и гепатит "С", сифилис суммарный  (Лаборатория диагностики СПИД)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</w:tr>
      <w:tr w:rsidR="000E6570" w:rsidRPr="00B9139F" w:rsidTr="000E6570">
        <w:trPr>
          <w:trHeight w:val="4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Анонимное  лечение больных первичным ранним скрытым сифилисом (20 инъекций, срок наблюдения 1 год):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14500</w:t>
            </w:r>
          </w:p>
        </w:tc>
      </w:tr>
      <w:tr w:rsidR="000E6570" w:rsidRPr="00B9139F" w:rsidTr="000E6570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врача венеролога первичный (1)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венеролога повторный 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4 800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 (20)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3 600</w:t>
            </w:r>
          </w:p>
        </w:tc>
      </w:tr>
      <w:tr w:rsidR="000E6570" w:rsidRPr="00B9139F" w:rsidTr="000E6570">
        <w:trPr>
          <w:trHeight w:val="2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ИФА сифилис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 (4х280)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1 120</w:t>
            </w:r>
          </w:p>
        </w:tc>
      </w:tr>
      <w:tr w:rsidR="000E6570" w:rsidRPr="00B9139F" w:rsidTr="000E6570">
        <w:trPr>
          <w:trHeight w:val="1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 (4х200)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4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ИФА, ВИЧ, Гепатит "В" и гепатит "С", сифилис суммарный (Лаборатория диагностики СПИД)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7F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</w:tr>
      <w:tr w:rsidR="000E6570" w:rsidRPr="00B9139F" w:rsidTr="000E6570">
        <w:trPr>
          <w:trHeight w:val="84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Анонимное  лечение больных поздним  скрытым, поздним неуточнённым сифилисом и скрытым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сифиилисом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неуточнённым как ранний или  поздний сифилис (30 инъекций, срок наблюдения 1 год):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16900</w:t>
            </w:r>
          </w:p>
        </w:tc>
      </w:tr>
      <w:tr w:rsidR="000E6570" w:rsidRPr="00B9139F" w:rsidTr="000E6570">
        <w:trPr>
          <w:trHeight w:val="2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врача венеролога первичный (1)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венеролога повторный 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4 800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 (30)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0E6570" w:rsidRPr="00B9139F" w:rsidTr="000E6570">
        <w:trPr>
          <w:trHeight w:val="2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ИФА сифилис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 (4)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1 120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 (4)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3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ИФА, ВИЧ, Гепатит "В" и гепатит "С", сифилис суммарный (Лаборатория диагностики СПИД)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</w:tr>
      <w:tr w:rsidR="000E6570" w:rsidRPr="00B9139F" w:rsidTr="000E6570">
        <w:trPr>
          <w:trHeight w:val="3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Анонимное  лечение больных серорезистентным сифилисом (40 инъекций, срок наблюдения 1 год):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F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18 </w:t>
            </w:r>
            <w:r w:rsidR="007F1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врача венеролога первичный (1)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венеролога повторный 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4 800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 (40)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8 000</w:t>
            </w:r>
          </w:p>
        </w:tc>
      </w:tr>
      <w:tr w:rsidR="000E6570" w:rsidRPr="00B9139F" w:rsidTr="000E6570">
        <w:trPr>
          <w:trHeight w:val="2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ИФА сифилис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 (4х280)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1 120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 (4)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(4х130)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3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ИФА, ВИЧ, Гепатит "В" и гепатит "С", сифилис суммарный (340+240+240+410) (Лаборатория диагностики СПИД)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</w:tr>
      <w:tr w:rsidR="000E6570" w:rsidRPr="00B9139F" w:rsidTr="000E6570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Анонимное лечение хламидиоза, микоплазмоза,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уреаплазмоза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9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Анонимное лечение хламидиоза,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микоплазменной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или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уреплазменной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инфекции (с контролем ПЦР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-м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азков  на 1 инфекцию) у женщин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8370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врача венеролога первичный (1)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венеролога повторный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ИФА сифилис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4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ИФА, ВИЧ, Гепатит "В" и гепатит "С", сифилис суммарный  (Лаборатория диагностики СПИД)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</w:tr>
      <w:tr w:rsidR="000E6570" w:rsidRPr="00B9139F" w:rsidTr="000E6570">
        <w:trPr>
          <w:trHeight w:val="1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10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общих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</w:tr>
      <w:tr w:rsidR="000E6570" w:rsidRPr="00B9139F" w:rsidTr="000E6570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ПЦР-мазков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6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Анонимное лечение хламидиоза,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микоплазменной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или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уреплазменной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инфекции (с контролем ПЦР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-м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азков  на 1 инфекцию) у мужчин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8370</w:t>
            </w:r>
          </w:p>
        </w:tc>
      </w:tr>
      <w:tr w:rsidR="000E6570" w:rsidRPr="00B9139F" w:rsidTr="000E6570">
        <w:trPr>
          <w:trHeight w:val="24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врача венеролога первичный (1)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венеролога повторный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3 200</w:t>
            </w:r>
          </w:p>
        </w:tc>
      </w:tr>
      <w:tr w:rsidR="000E6570" w:rsidRPr="00B9139F" w:rsidTr="000E6570">
        <w:trPr>
          <w:trHeight w:val="26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ИФА сифилис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7F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РПР (1) (лаборатория 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4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ИФА, ВИЧ, Гепатит "В" и гепатит "С", сифилис суммарный  (Лаборатория диагностики СПИД)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</w:tr>
      <w:tr w:rsidR="000E6570" w:rsidRPr="00B9139F" w:rsidTr="000E6570">
        <w:trPr>
          <w:trHeight w:val="1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 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11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общих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</w:tr>
      <w:tr w:rsidR="000E6570" w:rsidRPr="00B9139F" w:rsidTr="000E6570">
        <w:trPr>
          <w:trHeight w:val="1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ПЦР-мазков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угревой сыпи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1 260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демодекоза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1 610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Магнитолазерная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терапия в лечении урологических и гинекологических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Светолечение лампой "Биоптрон-2"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3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Уретроскопия:                                                                                                                диагностическая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Уретроскопия:                                                                                                                                                                                                                лечебная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тампонада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ужирования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кондилом (обработка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пособом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11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кондилом (диатермокоагуляция)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</w:t>
            </w:r>
          </w:p>
        </w:tc>
      </w:tr>
      <w:tr w:rsidR="000E6570" w:rsidRPr="00B9139F" w:rsidTr="000E6570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Аутогемотерапия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Забор материала и исследование на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Демодекс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4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материала на микроспорию волосистой части головы и на грибки гладкой кожи и ногтевой пластинки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3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грибки гладкой кожи и ногтевой пластинки и на микроспорию волосистой части головы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мазка на хламидии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</w:t>
            </w:r>
          </w:p>
        </w:tc>
      </w:tr>
      <w:tr w:rsidR="000E6570" w:rsidRPr="00B9139F" w:rsidTr="000E6570">
        <w:trPr>
          <w:trHeight w:val="1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Исследование на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бледную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трепанему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грибы с ногтевой пластинки и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микоплазму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Исследование на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уреоплазму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</w:t>
            </w:r>
          </w:p>
        </w:tc>
      </w:tr>
      <w:tr w:rsidR="000E6570" w:rsidRPr="00B9139F" w:rsidTr="000E6570">
        <w:trPr>
          <w:trHeight w:val="2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Чистка ногтевой пластинки при поражении грибком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</w:t>
            </w:r>
          </w:p>
        </w:tc>
      </w:tr>
      <w:tr w:rsidR="000E6570" w:rsidRPr="00B9139F" w:rsidTr="000E6570">
        <w:trPr>
          <w:trHeight w:val="1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выписки из амбулаторной карты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4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Заключение о профпригодности при устройстве на работу по договорам (КВО)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Обследование для посещения бассейна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5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3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Комплексное обследование при устройстве на работу индивидуальное в КВО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1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1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из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2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мазка на патогенную микрофлору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BB5013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4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крови ИФА на сифилис (суммарный)  в Лаборатории диагностики СПИД и вирусных гепатитов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BB5013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1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 крови на сифилис в лаборатории КВО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22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1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крови на сифилис РМП/РПР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E6570" w:rsidRPr="00B9139F" w:rsidTr="000E6570">
        <w:trPr>
          <w:trHeight w:val="3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Исследование крови иммуноферментным методом (ИФА) в Лаборатории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диагноситики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ВИЧ-инфекция (на антиген и антитела)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Сифилис  (суммарный "G"  и "М")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1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Гепатит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Гепатит "В"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1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Гепатит "С"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Опухолевый маркер СА 15-3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11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Опухолевый маркер СА 19-9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</w:tr>
      <w:tr w:rsidR="000E6570" w:rsidRPr="00B9139F" w:rsidTr="000E6570">
        <w:trPr>
          <w:trHeight w:val="1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Опухолевый маркер РЭА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1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ПСА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СА-125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онкомаркер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480</w:t>
            </w:r>
          </w:p>
        </w:tc>
      </w:tr>
      <w:tr w:rsidR="000E6570" w:rsidRPr="00B9139F" w:rsidTr="000E6570">
        <w:trPr>
          <w:trHeight w:val="27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Исследование крови в лаборатории КВО: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0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Сифилис ранний и врожденный "М"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Хламидии анти G в КВО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0E6570" w:rsidRPr="00B9139F" w:rsidTr="000E6570">
        <w:trPr>
          <w:trHeight w:val="2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Хламидии анти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0E6570" w:rsidRPr="00B9139F" w:rsidTr="000E6570">
        <w:trPr>
          <w:trHeight w:val="1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Уреоплазмоз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0E6570" w:rsidRPr="00B9139F" w:rsidTr="000E6570">
        <w:trPr>
          <w:trHeight w:val="16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Микоплазмоз в КВО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0E6570" w:rsidRPr="00B9139F" w:rsidTr="000E6570">
        <w:trPr>
          <w:trHeight w:val="2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Хеликобактериоз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0E6570" w:rsidRPr="00B9139F" w:rsidTr="000E6570">
        <w:trPr>
          <w:trHeight w:val="1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Цитомегаловирус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в КВО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0E6570" w:rsidRPr="00B9139F" w:rsidTr="000E6570">
        <w:trPr>
          <w:trHeight w:val="2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Цитомегаловирус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Токсоплазмоз М  в КВО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0E6570" w:rsidRPr="00B9139F" w:rsidTr="000E6570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Токсоплазмоз G   в КВО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0E6570" w:rsidRPr="00B9139F" w:rsidTr="000E6570">
        <w:trPr>
          <w:trHeight w:val="1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Диагностика инфекций по ДНК возбудителю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Микоплазма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гениталиум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Нейссерия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гонореи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9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Уреаплазма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парвум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Уреаплазма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уреалитикум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8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Хламидия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трахоматис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Цитомегаловирус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Вирус герпеса простого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Вирус папилломы человека онкогенный (16,18,31,33,35,39,45)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Вирус папилломы человека онкогенный +(51,52,55,56,58,59,68,77,83)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Кандида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альбиканс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Гарднерелла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вагиналис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Врачебная косметология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врача-косметолога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врачом-косметологом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Косметологический уход с дарсонвализацией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</w:t>
            </w:r>
          </w:p>
        </w:tc>
      </w:tr>
      <w:tr w:rsidR="000E6570" w:rsidRPr="00B9139F" w:rsidTr="000E6570">
        <w:trPr>
          <w:trHeight w:val="11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волосистой части головы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Броссаж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0E6570" w:rsidRPr="00B9139F" w:rsidTr="000E6570">
        <w:trPr>
          <w:trHeight w:val="2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Косметологический уход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дезинкрустацией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370</w:t>
            </w:r>
          </w:p>
        </w:tc>
      </w:tr>
      <w:tr w:rsidR="000E6570" w:rsidRPr="00B9139F" w:rsidTr="000E6570">
        <w:trPr>
          <w:trHeight w:val="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Косметологический уход с электрофорезом,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фоноворезом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5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Криомассаж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Косметический массаж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Косметический массаж лица, шеи, области декольте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1 450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Косметический уход за кожей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1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Косметический уход за кожей  шеи и области декольте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1 050</w:t>
            </w:r>
          </w:p>
        </w:tc>
      </w:tr>
      <w:tr w:rsidR="000E6570" w:rsidRPr="00B9139F" w:rsidTr="000E6570">
        <w:trPr>
          <w:trHeight w:val="1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Косметический уход за кожей кистей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</w:t>
            </w:r>
          </w:p>
        </w:tc>
      </w:tr>
      <w:tr w:rsidR="000E6570" w:rsidRPr="00B9139F" w:rsidTr="000E6570">
        <w:trPr>
          <w:trHeight w:val="17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Маска для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Альгинатная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9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Очищающий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</w:t>
            </w:r>
          </w:p>
        </w:tc>
      </w:tr>
      <w:tr w:rsidR="000E6570" w:rsidRPr="00B9139F" w:rsidTr="000E6570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Лифтинговый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для глаз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Отбеливающий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12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Лечебный уход за проблемной кожей  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Лечебный уход за проблемной кожей    груди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2 200</w:t>
            </w:r>
          </w:p>
        </w:tc>
      </w:tr>
      <w:tr w:rsidR="000E6570" w:rsidRPr="00B9139F" w:rsidTr="000E6570">
        <w:trPr>
          <w:trHeight w:val="2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Лечебный уход за проблемной кожей    спины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1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Лечебный уход за проблемной кожей  лица с применением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Дарсонваля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2 200</w:t>
            </w:r>
          </w:p>
        </w:tc>
      </w:tr>
      <w:tr w:rsidR="000E6570" w:rsidRPr="00B9139F" w:rsidTr="000E6570">
        <w:trPr>
          <w:trHeight w:val="1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Омолаживающий уход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2 600</w:t>
            </w:r>
          </w:p>
        </w:tc>
      </w:tr>
      <w:tr w:rsidR="000E6570" w:rsidRPr="00B9139F" w:rsidTr="000E6570">
        <w:trPr>
          <w:trHeight w:val="13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Омолаживающий уход с массажем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3 200</w:t>
            </w:r>
          </w:p>
        </w:tc>
      </w:tr>
      <w:tr w:rsidR="000E6570" w:rsidRPr="00B9139F" w:rsidTr="000E6570">
        <w:trPr>
          <w:trHeight w:val="2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Косметический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(энзимный)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поверхностный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фруктовыми кислотами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1 700</w:t>
            </w:r>
          </w:p>
        </w:tc>
      </w:tr>
      <w:tr w:rsidR="000E6570" w:rsidRPr="00B9139F" w:rsidTr="000E6570">
        <w:trPr>
          <w:trHeight w:val="1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36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Гликолевый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3 200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Гликолевый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декольте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3 300</w:t>
            </w:r>
          </w:p>
        </w:tc>
      </w:tr>
      <w:tr w:rsidR="000E6570" w:rsidRPr="00B9139F" w:rsidTr="000E6570">
        <w:trPr>
          <w:trHeight w:val="12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Гликолевый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1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Гликолевый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4 200</w:t>
            </w:r>
          </w:p>
        </w:tc>
      </w:tr>
      <w:tr w:rsidR="000E6570" w:rsidRPr="00B9139F" w:rsidTr="000E6570">
        <w:trPr>
          <w:trHeight w:val="1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Поверхностный химический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(миндальный, салициловый)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18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Химический поверхностно-срединный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3 600</w:t>
            </w:r>
          </w:p>
        </w:tc>
      </w:tr>
      <w:tr w:rsidR="000E6570" w:rsidRPr="00B9139F" w:rsidTr="000E6570">
        <w:trPr>
          <w:trHeight w:val="1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ретинолом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3 300</w:t>
            </w:r>
          </w:p>
        </w:tc>
      </w:tr>
      <w:tr w:rsidR="000E6570" w:rsidRPr="00B9139F" w:rsidTr="000E6570">
        <w:trPr>
          <w:trHeight w:val="1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Срединный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5 600</w:t>
            </w:r>
          </w:p>
        </w:tc>
      </w:tr>
      <w:tr w:rsidR="000E6570" w:rsidRPr="00B9139F" w:rsidTr="000E6570">
        <w:trPr>
          <w:trHeight w:val="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Желтый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5 200</w:t>
            </w:r>
          </w:p>
        </w:tc>
      </w:tr>
      <w:tr w:rsidR="000E6570" w:rsidRPr="00B9139F" w:rsidTr="000E6570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Микродермабразия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0E6570" w:rsidRPr="00B9139F" w:rsidTr="000E6570">
        <w:trPr>
          <w:trHeight w:val="4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Подкожное введение препаратов с целью коррекции старения возрастной кожи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0E6570" w:rsidRPr="00B9139F" w:rsidTr="000E6570">
        <w:trPr>
          <w:trHeight w:val="3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Подкожное введение препаратов с целью коррекции старения возрастной кожи лица, шеи, области декольте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3 900</w:t>
            </w:r>
          </w:p>
        </w:tc>
      </w:tr>
      <w:tr w:rsidR="000E6570" w:rsidRPr="00B9139F" w:rsidTr="000E6570">
        <w:trPr>
          <w:trHeight w:val="2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Подкожное введение препаратов в волосистую часть головы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1 900</w:t>
            </w:r>
          </w:p>
        </w:tc>
      </w:tr>
      <w:tr w:rsidR="000E6570" w:rsidRPr="00B9139F" w:rsidTr="000E6570">
        <w:trPr>
          <w:trHeight w:val="11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Подкожное введение лекарственного средства в очаг поражения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1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Чистка лица поверхностная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1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комедонов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чистка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0E6570" w:rsidRPr="00B9139F" w:rsidTr="000E6570">
        <w:trPr>
          <w:trHeight w:val="1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Ультразвуковой  массаж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1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контагиозного моллюска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милиума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1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Электрокоагуляция: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папилломы (мелкие и средние)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папилломы  (крупные)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бородавки (мелкие и средние)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1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бородавки (крупные)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бородавки кистей, подошв (мелкие и средние)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0E6570" w:rsidRPr="00B9139F" w:rsidTr="000E6570">
        <w:trPr>
          <w:trHeight w:val="25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бородавки кистей, подошв (крупные)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1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телеангиоэктазии (до 1 см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1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Радиоволновое удаление доброкачественных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</w:t>
            </w:r>
          </w:p>
        </w:tc>
      </w:tr>
      <w:tr w:rsidR="000E6570" w:rsidRPr="00B9139F" w:rsidTr="000E6570">
        <w:trPr>
          <w:trHeight w:val="2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Криодеструкция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Внутриочаговое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 лекарственного препарата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0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Анастезия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аппликационная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крем  ЭМЛА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избыточной активности мимических морщин 1ЕД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Биоревитализация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7 300</w:t>
            </w:r>
          </w:p>
        </w:tc>
      </w:tr>
      <w:tr w:rsidR="000E6570" w:rsidRPr="00B9139F" w:rsidTr="000E6570">
        <w:trPr>
          <w:trHeight w:val="1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Контурная пластика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0E6570" w:rsidRPr="00B9139F" w:rsidTr="000E6570">
        <w:trPr>
          <w:trHeight w:val="2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E6570" w:rsidRPr="0085266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Женская 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D5B4"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color w:val="FCD5B4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заведующим отделение или врачом-специалистом, имеющим ученую степень КМН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4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врачом-специалистом, имеющим ученую степень КМН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Врачебный осмотр врачом-специалистом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0E6570" w:rsidRPr="00B9139F" w:rsidTr="000E6570">
        <w:trPr>
          <w:trHeight w:val="1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из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2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1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Внутривенные инъекции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 при устройстве на работу +забор мазка на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1 250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Комплексное обследование беременных (I триместр)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E6570" w:rsidRPr="00B9139F" w:rsidRDefault="007F1191" w:rsidP="0026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17 </w:t>
            </w:r>
            <w:r w:rsidR="00266D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</w:t>
            </w:r>
          </w:p>
        </w:tc>
      </w:tr>
      <w:tr w:rsidR="000E6570" w:rsidRPr="00B9139F" w:rsidTr="000E6570">
        <w:trPr>
          <w:trHeight w:val="1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из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1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на группу крови и резус фактор (включая забор крови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ВИЧ-инфекция (на антиген и антитела)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Гепатит "В"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Гепатит "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лаборатории диагностики СПИД"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7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Сифилис  (суммарный "G"  и "М")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крови в  КДЛ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мазка на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мазка на цитологию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Цитологическое исследование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мазка на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врачом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пециалистом  повторный (3 приема)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1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Биохимический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креатинин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белок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билирубин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 (глюкоза)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Трансаминазы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аланинтранс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(АЛТ)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Трансаминазы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аспартатгранс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гормоны (ТТГ) - 1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гормоны (Т4св) - 1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Коагулограмма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протромбиновый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индекс, АЧТВ, МНО, фибриноген)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</w:t>
            </w:r>
          </w:p>
        </w:tc>
      </w:tr>
      <w:tr w:rsidR="000E6570" w:rsidRPr="00B9139F" w:rsidTr="000E6570">
        <w:trPr>
          <w:trHeight w:val="1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врачом-терапевтом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3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врачом-офтальмологом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врачом-стоматологом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Бактериологический посев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Сахарная кривая (с забором крови из вены 3- кратно)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Комплексное обследование беременных (II триместр)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E6570" w:rsidRPr="00B9139F" w:rsidRDefault="000E6570" w:rsidP="0026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от </w:t>
            </w:r>
            <w:r w:rsidR="007F1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  <w:r w:rsidR="00266D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="007F1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из вены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крови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мочи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3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ВИЧ-инфекция (на антиген и антитела)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Гепатит "В"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7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Гепатит "С"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1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Сифилис  (суммарный "G"  и "М")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3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Бактериологическое исследование  мочи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на флору, на цитологию 2 забора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Бактериологическое исследование  на микрофлору цервикального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Цитологическое исследование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</w:t>
            </w:r>
          </w:p>
        </w:tc>
      </w:tr>
      <w:tr w:rsidR="000E6570" w:rsidRPr="00B9139F" w:rsidTr="000E6570">
        <w:trPr>
          <w:trHeight w:val="1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 специалиста (4 приема)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3 600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на группу крови и резус фактор (включая забор крови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1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креатинин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9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белок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билирубин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 (глюкоза)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6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Трансаминазы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аланинтранс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(АЛТ)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1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Трансаминазы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аспартатгранс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гормоны (ТТГ) - 1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гормоны (Т4св) - 1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Коагулограмма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протромбиновый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индекс, АЧТВ, МНО, фибриноген)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</w:t>
            </w:r>
          </w:p>
        </w:tc>
      </w:tr>
      <w:tr w:rsidR="000E6570" w:rsidRPr="00B9139F" w:rsidTr="000E6570">
        <w:trPr>
          <w:trHeight w:val="1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врачом-терапевтом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5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врачом-офтальмологом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врачом-стоматологом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Бактериологический посев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Сахарная кривая (с забором крови из вены 3- кратно)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 2 триместр (2 раза)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0E6570" w:rsidRPr="00B9139F" w:rsidTr="000E6570">
        <w:trPr>
          <w:trHeight w:val="1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Комплексное обследование беременных (III триместр)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19 5</w:t>
            </w:r>
            <w:r w:rsidR="007F1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из вены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Обший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 крови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мочи 3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4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ВИЧ-инфекция (на антиген и антитела)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Сифилис  (суммарный "G"  и "М")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7F1191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3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материала для бактериологического исследования отделяемого цервикального канала на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3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Бактериологическое исследование материала отделяемого из цервикального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врачом-терапевтом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врачом-офтальмологом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врачом-стоматологом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КТГ 5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2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 акушера-гинеколога (5 приемов)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4 700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3 триместр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4 200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Допплерография</w:t>
            </w:r>
            <w:r w:rsidR="007F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Пайпель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диагностика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Цифровая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кольпоскопия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Радиоволновая диатермокоагуляция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1 260</w:t>
            </w:r>
          </w:p>
        </w:tc>
      </w:tr>
      <w:tr w:rsidR="000E6570" w:rsidRPr="00B9139F" w:rsidTr="000E6570">
        <w:trPr>
          <w:trHeight w:val="11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Диатермокоагуляция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Диатермокоагуляция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наботиевых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</w:t>
            </w:r>
          </w:p>
        </w:tc>
      </w:tr>
      <w:tr w:rsidR="000E6570" w:rsidRPr="00B9139F" w:rsidTr="000E6570">
        <w:trPr>
          <w:trHeight w:val="2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Полипэктомия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</w:t>
            </w:r>
          </w:p>
        </w:tc>
      </w:tr>
      <w:tr w:rsidR="000E6570" w:rsidRPr="00B9139F" w:rsidTr="000E6570">
        <w:trPr>
          <w:trHeight w:val="2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Биопсия шейки матки (с повторным осмотром)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1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Гистологическое исследование биоптата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Радиволновая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биопсия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1 260</w:t>
            </w:r>
          </w:p>
        </w:tc>
      </w:tr>
      <w:tr w:rsidR="000E6570" w:rsidRPr="00B9139F" w:rsidTr="000E6570">
        <w:trPr>
          <w:trHeight w:val="1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аспирата из полости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</w:t>
            </w:r>
          </w:p>
        </w:tc>
      </w:tr>
      <w:tr w:rsidR="000E6570" w:rsidRPr="00B9139F" w:rsidTr="000E6570">
        <w:trPr>
          <w:trHeight w:val="2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Радиоволновое удаление кондилом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Выскабливание цервикального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570</w:t>
            </w:r>
          </w:p>
        </w:tc>
      </w:tr>
      <w:tr w:rsidR="000E6570" w:rsidRPr="00B9139F" w:rsidTr="000E6570">
        <w:trPr>
          <w:trHeight w:val="1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влагалищного кольца с промыванием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</w:t>
            </w:r>
          </w:p>
        </w:tc>
      </w:tr>
      <w:tr w:rsidR="000E6570" w:rsidRPr="00B9139F" w:rsidTr="000E6570">
        <w:trPr>
          <w:trHeight w:val="3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на цитологическое исследование по договорам с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0E6570" w:rsidRPr="00B9139F" w:rsidTr="000E6570">
        <w:trPr>
          <w:trHeight w:val="2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на флору, на цитологию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на флору по договорам с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Внутримышечные инъекции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Внутривенные инъекции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внутриматочной спирали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0E6570" w:rsidRPr="00B9139F" w:rsidTr="000E6570">
        <w:trPr>
          <w:trHeight w:val="2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внутриматочной спирали: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осложнением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Пребывание в дневном стационаре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медицинской карты стационарного больного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Медикаментозный аборт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E6570" w:rsidRPr="00B9139F" w:rsidRDefault="000E6570" w:rsidP="0026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от </w:t>
            </w:r>
            <w:r w:rsidR="00266D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11174</w:t>
            </w:r>
          </w:p>
        </w:tc>
      </w:tr>
      <w:tr w:rsidR="000E6570" w:rsidRPr="00B9139F" w:rsidTr="000E6570">
        <w:trPr>
          <w:trHeight w:val="1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  консультация       врача-акушер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инеколога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0E6570" w:rsidRPr="00B9139F" w:rsidTr="000E6570">
        <w:trPr>
          <w:trHeight w:val="1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(контрольная) консультация врача -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акушер-гинеколога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3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трансвагинальное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исследование влагалищным датчиком матки и придатков (гинекология)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4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Повторное УЗИ органов малого таза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трансвагинальным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методом (контрольное исследование)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1 200,00</w:t>
            </w:r>
          </w:p>
        </w:tc>
      </w:tr>
      <w:tr w:rsidR="000E6570" w:rsidRPr="00B9139F" w:rsidTr="000E6570">
        <w:trPr>
          <w:trHeight w:val="12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на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2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мазка на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1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из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3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крови методом ИФА на ВИЧ-инфекцию, гепатит "В" и "С", сифилис суммарный (G и  M)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</w:tr>
      <w:tr w:rsidR="000E6570" w:rsidRPr="00B9139F" w:rsidTr="000E6570">
        <w:trPr>
          <w:trHeight w:val="3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основных групп крови (А, В, 0) и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резус-принадлежности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7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медицинского аборта медикаментозным методом с использованием лекарственных средств, зарегистрированных на территории Российской Федерации под контролем врача-акушер-гинеколога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0E6570" w:rsidRPr="00B9139F" w:rsidTr="000E6570">
        <w:trPr>
          <w:trHeight w:val="1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Пребывание в дневном стационаре  под  наблюдением врача-акушер-гинеколога с проведением  консультирования по профилактике осложнений, предоставлением рекомендаций о режиме, гигиенических мероприятиях, а также по предупреждению абортов и необходимости сохранения и вынашивания следующей беременности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0E6570" w:rsidRPr="00B9139F" w:rsidTr="000E6570">
        <w:trPr>
          <w:trHeight w:val="1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Иммунизация иммуноглобулином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антирезус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Rho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(Д) человека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3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2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Доплерометрия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2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Кардиотокография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беременных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E6570" w:rsidRPr="00B9139F" w:rsidTr="000E6570">
        <w:trPr>
          <w:trHeight w:val="1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2 100</w:t>
            </w:r>
          </w:p>
        </w:tc>
      </w:tr>
      <w:tr w:rsidR="000E6570" w:rsidRPr="00B9139F" w:rsidTr="000E6570">
        <w:trPr>
          <w:trHeight w:val="3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трансвагинальное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исследование влагалищным датчиком матки и придатков (гинекология)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Цервикометрия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1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Комплексный осмотр в женской консультации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1 250</w:t>
            </w:r>
          </w:p>
        </w:tc>
      </w:tr>
      <w:tr w:rsidR="000E6570" w:rsidRPr="00B9139F" w:rsidTr="000E6570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Врачебный осмотр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акушер-гинекологом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(первичный)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на флору, цитологию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0E6570" w:rsidRPr="00B9139F" w:rsidTr="000E6570">
        <w:trPr>
          <w:trHeight w:val="2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Цитологическое  исследование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</w:t>
            </w:r>
          </w:p>
        </w:tc>
      </w:tr>
      <w:tr w:rsidR="000E6570" w:rsidRPr="00B9139F" w:rsidTr="000E6570">
        <w:trPr>
          <w:trHeight w:val="1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Исследование мазка на флору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органов малого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11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выписки из амбулаторной карты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Срочное оформление справок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Обследование перед оперативным лечением: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7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Забор крови из вены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на группу крови и резус фактор (включая забор крови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4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ВИЧ-инфекция (на антиген и антитела)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Гепатит "В"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1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Гепатит "С"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Сифилис  (суммарный "G"  и "М") в лаборатории диагностики СПИД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1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крови в  КДЛ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Биохимический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1 440</w:t>
            </w:r>
          </w:p>
        </w:tc>
      </w:tr>
      <w:tr w:rsidR="000E6570" w:rsidRPr="00B9139F" w:rsidTr="000E6570">
        <w:trPr>
          <w:trHeight w:val="1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</w:t>
            </w:r>
          </w:p>
        </w:tc>
      </w:tr>
      <w:tr w:rsidR="000E6570" w:rsidRPr="00B9139F" w:rsidTr="000E6570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0E6570" w:rsidRPr="00B9139F" w:rsidTr="000E6570">
        <w:trPr>
          <w:trHeight w:val="10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креатинин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1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</w:tr>
      <w:tr w:rsidR="000E6570" w:rsidRPr="00B9139F" w:rsidTr="000E6570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белок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билирубин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13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 (глюкоза)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Трансаминазы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аланинтранс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(АЛТ)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Трансаминазы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аспартатгранс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1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Коагулограмма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протромбиновый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индекс, АЧТВ, АВР, фибриноген.)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врачом-терапевтом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на флору, на цитологию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1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Цитологическое исследование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</w:t>
            </w:r>
          </w:p>
        </w:tc>
      </w:tr>
      <w:tr w:rsidR="000E6570" w:rsidRPr="00B9139F" w:rsidTr="000E6570">
        <w:trPr>
          <w:trHeight w:val="1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мазка на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Обследование перед проведением М-аборта: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5 470</w:t>
            </w:r>
          </w:p>
        </w:tc>
      </w:tr>
      <w:tr w:rsidR="000E6570" w:rsidRPr="00B9139F" w:rsidTr="000E6570">
        <w:trPr>
          <w:trHeight w:val="11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 из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на группу крови и резус фактор (включая забор крови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3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ВИЧ-инфекция (на антиген и антитела)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Лаборатории диагностики СПИ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Гепатит "В" в Лаборатории диагностики СПИДа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1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Гепатит "С" в Лаборатории диагностики СПИДа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1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Сифилис  (суммарный "G"  и "М") в Лаборатории диагностики СПИДа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266DFC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мазков на флору, на цитологию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мазка на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Биохимический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</w:t>
            </w:r>
          </w:p>
        </w:tc>
      </w:tr>
      <w:tr w:rsidR="000E6570" w:rsidRPr="00B9139F" w:rsidTr="000E6570">
        <w:trPr>
          <w:trHeight w:val="1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креатинин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1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белок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1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билирубин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0E6570" w:rsidRPr="00B9139F" w:rsidTr="000E6570">
        <w:trPr>
          <w:trHeight w:val="15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 (глюкоза)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Коагулограмма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протромбиновый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индекс, АЧТВ, АВР, фибриноген.)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</w:t>
            </w:r>
          </w:p>
        </w:tc>
      </w:tr>
      <w:tr w:rsidR="000E6570" w:rsidRPr="00B9139F" w:rsidTr="000E6570">
        <w:trPr>
          <w:trHeight w:val="1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органов малого таза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3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Искусственное прерывание беременности (аборт медицинский)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12 000</w:t>
            </w:r>
          </w:p>
        </w:tc>
      </w:tr>
      <w:tr w:rsidR="000E6570" w:rsidRPr="00B9139F" w:rsidTr="000E6570">
        <w:trPr>
          <w:trHeight w:val="4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Раздельное диагностическое выскабливание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0E6570" w:rsidRPr="00B9139F" w:rsidTr="000E6570">
        <w:trPr>
          <w:trHeight w:val="25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Психоневрологическое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2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Консультация врача-психиатра, врача-психотерапевта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6570" w:rsidRPr="00B9139F" w:rsidTr="000E6570">
        <w:trPr>
          <w:trHeight w:val="1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проведением психотерапии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психотерапия методом психоанализа,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когнитивной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гештальттерапии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нейролингвистического программирования, а также иных методик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2 100</w:t>
            </w:r>
          </w:p>
        </w:tc>
      </w:tr>
      <w:tr w:rsidR="000E6570" w:rsidRPr="00B9139F" w:rsidTr="000E6570">
        <w:trPr>
          <w:trHeight w:val="12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Консультация врача-психиатра, врача-психотерапевта - КМН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проведением психотерапии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0E6570" w:rsidRPr="00B9139F" w:rsidTr="000E6570">
        <w:trPr>
          <w:trHeight w:val="4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психотерапия методом психоанализа,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когнитивной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гештальттерапии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нейролингвистического программирования, а также иных методик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2 300</w:t>
            </w:r>
          </w:p>
        </w:tc>
      </w:tr>
      <w:tr w:rsidR="000E6570" w:rsidRPr="00B9139F" w:rsidTr="000E6570">
        <w:trPr>
          <w:trHeight w:val="11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Консультация врача-нарколога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дому врачом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психатром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-наркологом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2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 методов психологической диагностики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3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Добровольное медицинское освидетельствование на состояние опьянения (алкогольного, наркотического и иного токсического)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 без комплексного обследования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Лечение алкогольной зависимости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использованием блокаторов алкогольной зависимости "Торпедо",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Аквилонг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Алгоминал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(на срок до 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4 900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методом "Торпедо" с использованием блокаторов алкогольной зависимости и рефлексогенного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5 700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использованием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антогониста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алкоголя "Суспензия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Эспераль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(до 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3 800</w:t>
            </w:r>
          </w:p>
        </w:tc>
      </w:tr>
      <w:tr w:rsidR="000E6570" w:rsidRPr="00B9139F" w:rsidTr="000E6570">
        <w:trPr>
          <w:trHeight w:val="4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Лечение алкогольной зависимости </w:t>
            </w:r>
            <w:r w:rsidR="00CC6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методом имплантации препарата "</w:t>
            </w:r>
            <w:proofErr w:type="spellStart"/>
            <w:r w:rsidR="00CC6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спераль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(совместно с хирургом)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7 500</w:t>
            </w:r>
          </w:p>
        </w:tc>
      </w:tr>
      <w:tr w:rsidR="000E6570" w:rsidRPr="00B9139F" w:rsidTr="000E6570">
        <w:trPr>
          <w:trHeight w:val="1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 блокаторов и гипноза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5 290</w:t>
            </w:r>
          </w:p>
        </w:tc>
      </w:tr>
      <w:tr w:rsidR="000E6570" w:rsidRPr="00B9139F" w:rsidTr="000E6570">
        <w:trPr>
          <w:trHeight w:val="1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 алкогольной зависимости методом кодирования по Довженко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5 520</w:t>
            </w:r>
          </w:p>
        </w:tc>
      </w:tr>
      <w:tr w:rsidR="000E6570" w:rsidRPr="00B9139F" w:rsidTr="000E6570">
        <w:trPr>
          <w:trHeight w:val="11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кода (раскодирование)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740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Медикаментозное лечение: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9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применением препаратов для внутримышечного и внутривенного введения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3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препаратов для внутримышечного и внутривенного введения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2 760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 внутривенно-капельного введения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 внутривенно-капельного введения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3 220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эмоциональных расстройств с использованием классического гипноза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2 100</w:t>
            </w:r>
          </w:p>
        </w:tc>
      </w:tr>
      <w:tr w:rsidR="000E6570" w:rsidRPr="00B9139F" w:rsidTr="000E6570">
        <w:trPr>
          <w:trHeight w:val="4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Амбулаторный курс лечения по методике 12 шагов ("анонимные алкоголики", "анонимные наркоманы")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22 400</w:t>
            </w:r>
          </w:p>
        </w:tc>
      </w:tr>
      <w:tr w:rsidR="000E6570" w:rsidRPr="00B9139F" w:rsidTr="000E6570">
        <w:trPr>
          <w:trHeight w:val="1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Психологическое тестирование 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психокоррекция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(сеанс)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950</w:t>
            </w:r>
          </w:p>
        </w:tc>
      </w:tr>
      <w:tr w:rsidR="000E6570" w:rsidRPr="00B9139F" w:rsidTr="000E6570">
        <w:trPr>
          <w:trHeight w:val="1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 гипноза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2 100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Экспресс-диагностика наличия алкоголя в организме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4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Психотерапевтическое сопровождение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социозависимых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этапе реабилитации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1 150</w:t>
            </w:r>
          </w:p>
        </w:tc>
      </w:tr>
      <w:tr w:rsidR="000E6570" w:rsidRPr="00B9139F" w:rsidTr="000E6570">
        <w:trPr>
          <w:trHeight w:val="39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Лечение алкогольной зависимости способом аффективной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контратрибуции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2 100</w:t>
            </w:r>
          </w:p>
        </w:tc>
      </w:tr>
      <w:tr w:rsidR="000E6570" w:rsidRPr="00B9139F" w:rsidTr="000E6570">
        <w:trPr>
          <w:trHeight w:val="3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эмоциональных расстройств с использованием аутогенной тренировки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3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Лечение эмоциональных расстройств с использованием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эриксоновского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гипноза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2 100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85266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Центр медицинской профилактики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"Подготовленные роды": подготовка беременных к родам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Групповые занятия очно или онлайн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9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занятие очно или онлайн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1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семейной пары к семейным родам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E6570" w:rsidRPr="00B9139F" w:rsidTr="000E6570">
        <w:trPr>
          <w:trHeight w:val="2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2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Психодиагностика и анализ для детей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Психодиагностика и анализ для взрослых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1 900     2500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Индивидуальное занятие с психологом очно или онлайн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ребенком 3-17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3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взрослым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22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Семейная 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722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E6570" w:rsidRPr="00B9139F" w:rsidTr="000E6570">
        <w:trPr>
          <w:trHeight w:val="2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Групповое занятие с психологом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Школа развития для детей. Занятия в группе очно или онлайн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2 100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Школа развития для детей. Занятия в группе очно или онлайн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1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Фитнес для  детей - занятия в группе очно или онлайн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2 100</w:t>
            </w:r>
          </w:p>
        </w:tc>
      </w:tr>
      <w:tr w:rsidR="000E6570" w:rsidRPr="00B9139F" w:rsidTr="000E6570">
        <w:trPr>
          <w:trHeight w:val="2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Фитнес для детей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-з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анятия в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группем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очно или онлайн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16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Фитнес для взрослых  - занятия в группе очно или онлайн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2 300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Фитнес для взрослых  - занятия в группе очно или онлайн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Йога для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2 400</w:t>
            </w:r>
          </w:p>
        </w:tc>
      </w:tr>
      <w:tr w:rsidR="000E6570" w:rsidRPr="00B9139F" w:rsidTr="000E6570">
        <w:trPr>
          <w:trHeight w:val="15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Занятие ЛФК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ЛФК для детей 3-6 лет групповое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1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ЛФК для детей 3-6 лет индивидуальное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0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ЛФК для детей 7-17 лет групповое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12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ЛФК для детей 7-17 лет индивидуальное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ЛФК для взрослых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рупповое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ЛФК для взрослых - индивидуальное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1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Массаж для детей (оздоровительный)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850</w:t>
            </w:r>
          </w:p>
        </w:tc>
      </w:tr>
      <w:tr w:rsidR="000E6570" w:rsidRPr="00B9139F" w:rsidTr="000E6570">
        <w:trPr>
          <w:trHeight w:val="1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Массаж для взрослых (профилактический)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Массаж для беременных (профилактический)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1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Консультация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5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первичная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E6570" w:rsidRPr="00B9139F" w:rsidTr="000E6570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повторная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8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Консультация врача-диетолога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первичная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повторная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1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индивидуальной диеты 1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индивидуальной диеты 2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0E6570" w:rsidRPr="00B9139F" w:rsidTr="000E6570">
        <w:trPr>
          <w:trHeight w:val="13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индивидуальной диеты 3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8 000</w:t>
            </w:r>
          </w:p>
        </w:tc>
      </w:tr>
      <w:tr w:rsidR="000E6570" w:rsidRPr="00B9139F" w:rsidTr="000E6570">
        <w:trPr>
          <w:trHeight w:val="1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Консультация врача-гастроэнтеролога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1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Консультация по коррекции факторов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85266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Стоматологическая поликлиника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Терапевтическая стоматология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 стоматолога, к.м.н.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1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стоматолога-терапевта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1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стоматолога-терапевта (повторный)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стоматолог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детского 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1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стоматолог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детского 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врача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</w:t>
            </w:r>
          </w:p>
        </w:tc>
      </w:tr>
      <w:tr w:rsidR="000E6570" w:rsidRPr="00B9139F" w:rsidTr="000E6570">
        <w:trPr>
          <w:trHeight w:val="2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врача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(повторная)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410</w:t>
            </w:r>
          </w:p>
        </w:tc>
      </w:tr>
      <w:tr w:rsidR="000E6570" w:rsidRPr="00B9139F" w:rsidTr="000E6570">
        <w:trPr>
          <w:trHeight w:val="1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стоматолог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хирурга (первичный)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стоматолога-хирурга (повторный)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 стоматолога-хирурга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имплантолога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(первичный)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стоматолог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хирурга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имплантолога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(повторный)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13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 стоматолога-хирурга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парадонтолога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стоматолога-хирурга   (первичный)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стоматолога-хирурга  (повторный)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стоматолога-терапевта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Обезболивание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Проводниковая анестезия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ионная анестезия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Инфильтрационная анестезия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1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Анестезия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внутрипульпарная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11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Анестезия внутрикостная,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интралигаментарная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0E6570" w:rsidRPr="00B9139F" w:rsidTr="000E6570">
        <w:trPr>
          <w:trHeight w:val="2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Диагностика с использованием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рентгентехники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Прицельная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внутриротовая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контактная рентгенография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1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Ортопантомография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1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и интерпретация изображений,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томограмм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1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и интерпретация рентгенографических изображений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1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и интерпретация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компьютерных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томограмм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CD059A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05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Терапевтическая стоматология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кариеса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5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индикатора кариеса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 обработка кариозной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лечебной повязки при кариесе дентина (глубоком кариесе)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</w:t>
            </w:r>
          </w:p>
        </w:tc>
      </w:tr>
      <w:tr w:rsidR="000E6570" w:rsidRPr="00B9139F" w:rsidTr="000E6570">
        <w:trPr>
          <w:trHeight w:val="1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пломбы,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распломбировка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старой пломбы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временно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пломбы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3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одного корневого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канала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ранее леченного фосфат-цементом/резорцин-формальдегидным методом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11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корневого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канала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ранее леченного пастой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девитализирующей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1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Временна  пломба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7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Удаление, трепанация: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внутрикана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льного штифта/вкладки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1320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Трепанация зуба, искусственной коронки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CD059A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05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Восстановление, реставрация, изготовление: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зуба пломбой I, II, III, V, VI  класс по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Блэку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 стоматологических   цементов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зуба пломбой I, II,III, V,VI  класс по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Блэку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  материалов химического отверждения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1950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Блэку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 материалов из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2480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Реставрация передней группы зубов с восстановлением анатомической формы из композитного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светоотверждаемого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3800</w:t>
            </w:r>
          </w:p>
        </w:tc>
      </w:tr>
      <w:tr w:rsidR="000E6570" w:rsidRPr="00B9139F" w:rsidTr="000E6570">
        <w:trPr>
          <w:trHeight w:val="3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прямого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винира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реконструкцией геометрии зуба из композитного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светоотверждаемого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</w:tr>
      <w:tr w:rsidR="000E6570" w:rsidRPr="00B9139F" w:rsidTr="000E6570">
        <w:trPr>
          <w:trHeight w:val="4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Реставрация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премоляров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моляров с восстановлением анатомической формы из композитного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светоотверждаемого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5600</w:t>
            </w:r>
          </w:p>
        </w:tc>
      </w:tr>
      <w:tr w:rsidR="000E6570" w:rsidRPr="00B9139F" w:rsidTr="000E6570">
        <w:trPr>
          <w:trHeight w:val="13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силиконового ключа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Шлифовка полировка пломбы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CD059A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Запечатывание </w:t>
            </w:r>
            <w:proofErr w:type="spellStart"/>
            <w:r w:rsidRPr="00CD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фиссуры</w:t>
            </w:r>
            <w:proofErr w:type="spellEnd"/>
            <w:r w:rsidRPr="00CD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герметиком</w:t>
            </w:r>
            <w:proofErr w:type="spellEnd"/>
            <w:r w:rsidRPr="00CD0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930</w:t>
            </w:r>
          </w:p>
        </w:tc>
      </w:tr>
      <w:tr w:rsidR="000E6570" w:rsidRPr="00B9139F" w:rsidTr="000E6570">
        <w:trPr>
          <w:trHeight w:val="26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CD059A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05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Инструментальная и медикаментозная обработка: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Инструментальная и медикаментозная обработка 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хорошо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проходимого  корневого канала (ручными инструментами)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3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Инструментальная и медикаментозная обработка  одного  плохо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проходимого корневого канала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3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Инструментальная и медикаментозная обработка  одного  плохо проходимого корневого канала (с применением инструментов Ларго)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</w:t>
            </w:r>
          </w:p>
        </w:tc>
      </w:tr>
      <w:tr w:rsidR="000E6570" w:rsidRPr="00B9139F" w:rsidTr="000E6570">
        <w:trPr>
          <w:trHeight w:val="3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Инструментальная и медикаментозная обработка  одного  плохо проходимого корневого канала (ручными инструментами)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590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Инструментальная и медикаментозная обработка  одного  плохо проходимого корневого канала (с применением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эндомотора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1540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Пломбировка канала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Временная пломбировка канала кальцийсодержащей пастой при хроническом периодонтите (один к/к)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4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Временная пломбировка канала кальцийсодержащей пастой при хроническом периодонтите (три и более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 одном зубе)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480</w:t>
            </w:r>
          </w:p>
        </w:tc>
      </w:tr>
      <w:tr w:rsidR="000E6570" w:rsidRPr="00B9139F" w:rsidTr="000E6570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Временная пломбировка канала кальцийсодержащей пастой при хроническом периодонтите (два к/к)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</w:t>
            </w:r>
          </w:p>
        </w:tc>
      </w:tr>
      <w:tr w:rsidR="000E6570" w:rsidRPr="00B9139F" w:rsidTr="000E6570">
        <w:trPr>
          <w:trHeight w:val="2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Ретроградная пломбировка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Пломбирование   корневого канала зуба пастой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</w:t>
            </w:r>
          </w:p>
        </w:tc>
      </w:tr>
      <w:tr w:rsidR="000E6570" w:rsidRPr="00B9139F" w:rsidTr="000E6570">
        <w:trPr>
          <w:trHeight w:val="4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Пломбирование   корневого канала зуба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гуттаперчивыми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штифтами (один к/к)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560</w:t>
            </w:r>
          </w:p>
        </w:tc>
      </w:tr>
      <w:tr w:rsidR="000E6570" w:rsidRPr="00B9139F" w:rsidTr="000E6570">
        <w:trPr>
          <w:trHeight w:val="3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Пломбирование   корневого канала зуба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гуттаперчивыми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штифтами (два к/к)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Пломбирование   корневого канала зуба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гуттаперчивыми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штифтами (три и более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 одном зубе)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760</w:t>
            </w:r>
          </w:p>
        </w:tc>
      </w:tr>
      <w:tr w:rsidR="000E6570" w:rsidRPr="00B9139F" w:rsidTr="000E6570">
        <w:trPr>
          <w:trHeight w:val="18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Удаление, покрытие, фторирование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Ультразвуковое 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наддесневых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подднесневых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зубных отложений в области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3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наддесневых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поддесневых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зубных отложений в области зуба  ручным методом  (в области 6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зубов)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0E6570" w:rsidRPr="00B9139F" w:rsidTr="000E6570">
        <w:trPr>
          <w:trHeight w:val="2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Глубокое фторирование эмали одного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3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Местное применение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реминерализующих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препаратов в области зуба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Покрытие 1-го зуба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десенсетайзером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метода серебрения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</w:t>
            </w:r>
          </w:p>
        </w:tc>
      </w:tr>
      <w:tr w:rsidR="000E6570" w:rsidRPr="00B9139F" w:rsidTr="000E6570">
        <w:trPr>
          <w:trHeight w:val="2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Гигиена, закрытие,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пришлифовывание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гигиена полости рта 2 зубных ряда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5190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1250</w:t>
            </w:r>
          </w:p>
        </w:tc>
      </w:tr>
      <w:tr w:rsidR="000E6570" w:rsidRPr="00B9139F" w:rsidTr="000E6570">
        <w:trPr>
          <w:trHeight w:val="11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Избирательное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пришлифовывание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твердых тканей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стекловолоконного штифта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850</w:t>
            </w:r>
          </w:p>
        </w:tc>
      </w:tr>
      <w:tr w:rsidR="000E6570" w:rsidRPr="00B9139F" w:rsidTr="000E6570">
        <w:trPr>
          <w:trHeight w:val="4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Хирургическая стоматология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временного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0E6570" w:rsidRPr="00B9139F" w:rsidTr="000E6570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постоянного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1700</w:t>
            </w:r>
          </w:p>
        </w:tc>
      </w:tr>
      <w:tr w:rsidR="000E6570" w:rsidRPr="00B9139F" w:rsidTr="000E6570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зуба сложное с разъединением корней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Операция удаления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ретенированного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зуба 1-ой категории сложности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Операция удаления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ретенированного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зуба 2-ой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Операция удаления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дистопированного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сверхкомплектного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3250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альвеолита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4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Лечение перикоронита (промывание, рассечение и/или иссечение капюшона)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повязки при операциях в полости 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</w:t>
            </w:r>
          </w:p>
        </w:tc>
      </w:tr>
      <w:tr w:rsidR="000E6570" w:rsidRPr="00B9139F" w:rsidTr="000E6570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4400</w:t>
            </w:r>
          </w:p>
        </w:tc>
      </w:tr>
      <w:tr w:rsidR="000E6570" w:rsidRPr="00B9139F" w:rsidTr="000E6570">
        <w:trPr>
          <w:trHeight w:val="2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рецессии десны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латерально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смещенным лоскутом (в области зуба)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Пластика рецессии десны коронально смещенным лоскутом (в области зуба)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4800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уздечки верхней губы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1180</w:t>
            </w:r>
          </w:p>
        </w:tc>
      </w:tr>
      <w:tr w:rsidR="000E6570" w:rsidRPr="00B9139F" w:rsidTr="000E6570">
        <w:trPr>
          <w:trHeight w:val="1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уздечки нижней губы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1180</w:t>
            </w:r>
          </w:p>
        </w:tc>
      </w:tr>
      <w:tr w:rsidR="000E6570" w:rsidRPr="00B9139F" w:rsidTr="000E6570">
        <w:trPr>
          <w:trHeight w:val="2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уздечки языка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1180</w:t>
            </w:r>
          </w:p>
        </w:tc>
      </w:tr>
      <w:tr w:rsidR="000E6570" w:rsidRPr="00B9139F" w:rsidTr="000E6570">
        <w:trPr>
          <w:trHeight w:val="1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Гингивэктомия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</w:t>
            </w:r>
          </w:p>
        </w:tc>
      </w:tr>
      <w:tr w:rsidR="000E6570" w:rsidRPr="00B9139F" w:rsidTr="000E6570">
        <w:trPr>
          <w:trHeight w:val="1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Гингивопластика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1810</w:t>
            </w:r>
          </w:p>
        </w:tc>
      </w:tr>
      <w:tr w:rsidR="000E6570" w:rsidRPr="00B9139F" w:rsidTr="000E6570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Вестибулопластика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3070</w:t>
            </w:r>
          </w:p>
        </w:tc>
      </w:tr>
      <w:tr w:rsidR="000E6570" w:rsidRPr="00B9139F" w:rsidTr="000E6570">
        <w:trPr>
          <w:trHeight w:val="2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верхушки корня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2960</w:t>
            </w:r>
          </w:p>
        </w:tc>
      </w:tr>
      <w:tr w:rsidR="000E6570" w:rsidRPr="00B9139F" w:rsidTr="000E6570">
        <w:trPr>
          <w:trHeight w:val="11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Лоскутная операция в полости 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1340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шины при переломах костей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5490</w:t>
            </w:r>
          </w:p>
        </w:tc>
      </w:tr>
      <w:tr w:rsidR="000E6570" w:rsidRPr="00B9139F" w:rsidTr="000E6570">
        <w:trPr>
          <w:trHeight w:val="1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шины с одной челюсти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шва на слизистую оболочку 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</w:t>
            </w:r>
          </w:p>
        </w:tc>
      </w:tr>
      <w:tr w:rsidR="000E6570" w:rsidRPr="00B9139F" w:rsidTr="000E6570">
        <w:trPr>
          <w:trHeight w:val="1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послеоперационных швов (лигатур)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Вскрытие подслизистого или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поднадкостничного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очага  воспаления  в полости 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0E6570" w:rsidRPr="00B9139F" w:rsidTr="000E6570">
        <w:trPr>
          <w:trHeight w:val="1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альвеолярного отростка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1250</w:t>
            </w:r>
          </w:p>
        </w:tc>
      </w:tr>
      <w:tr w:rsidR="000E6570" w:rsidRPr="00B9139F" w:rsidTr="000E6570">
        <w:trPr>
          <w:trHeight w:val="19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мней из протоков слюнных желез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3140</w:t>
            </w:r>
          </w:p>
        </w:tc>
      </w:tr>
      <w:tr w:rsidR="000E6570" w:rsidRPr="00B9139F" w:rsidTr="000E6570">
        <w:trPr>
          <w:trHeight w:val="1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Промывание протока слюнной железы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910</w:t>
            </w:r>
          </w:p>
        </w:tc>
      </w:tr>
      <w:tr w:rsidR="000E6570" w:rsidRPr="00B9139F" w:rsidTr="000E6570">
        <w:trPr>
          <w:trHeight w:val="2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Остановка луночного кровотечения без наложения швов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1580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Вправление вывиха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640</w:t>
            </w:r>
          </w:p>
        </w:tc>
      </w:tr>
      <w:tr w:rsidR="000E6570" w:rsidRPr="00B9139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2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переимплантита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0E6570" w:rsidRPr="00B9139F" w:rsidTr="000E6570">
        <w:trPr>
          <w:trHeight w:val="2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перфорации верхнечелюстной пазухи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4600</w:t>
            </w:r>
          </w:p>
        </w:tc>
      </w:tr>
      <w:tr w:rsidR="000E6570" w:rsidRPr="00B9139F" w:rsidTr="000E6570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новообразования мягких тканей до одного сантиметра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новообразования мягких тканей более одного сантиметра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0E6570" w:rsidRPr="00B9139F" w:rsidTr="000E6570">
        <w:trPr>
          <w:trHeight w:val="1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ретенционной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0E6570" w:rsidRPr="00B9139F" w:rsidTr="000E6570">
        <w:trPr>
          <w:trHeight w:val="2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Имплантология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Операция установки одного имплантата для дальнейшего зубопротезирования (без учета стоимости имплантата)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15000</w:t>
            </w:r>
          </w:p>
        </w:tc>
      </w:tr>
      <w:tr w:rsidR="000E6570" w:rsidRPr="00B9139F" w:rsidTr="000E6570">
        <w:trPr>
          <w:trHeight w:val="4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одного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имплантата (без учета стоимости имплантата)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8000</w:t>
            </w:r>
          </w:p>
        </w:tc>
      </w:tr>
      <w:tr w:rsidR="000E6570" w:rsidRPr="00B9139F" w:rsidTr="000E6570">
        <w:trPr>
          <w:trHeight w:val="26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Операция раскрытие имплантата, установка формирователя десны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одного имплантата простое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1700</w:t>
            </w:r>
          </w:p>
        </w:tc>
      </w:tr>
      <w:tr w:rsidR="000E6570" w:rsidRPr="00B9139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имплантата, трансплантата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0E6570" w:rsidRPr="00B9139F" w:rsidTr="000E6570">
        <w:trPr>
          <w:trHeight w:val="1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одного имплантата сложное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одного временного имплантата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12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имплантата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0E6570" w:rsidRPr="00B9139F" w:rsidTr="000E6570">
        <w:trPr>
          <w:trHeight w:val="3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 объема и формы альвеолярного отростка (без стоимости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Парадонтолог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индексов гигиены полости 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12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гигиене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содержимого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пародонтального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кармана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4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3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лечебной повязки при заболеваниях слизистой оболочки полости рта и пар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одонта в области одной челюсти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1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заболеваниях пародонта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Стекловолокном в области 2-х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0E6570" w:rsidRPr="00B9139F" w:rsidTr="000E6570">
        <w:trPr>
          <w:trHeight w:val="10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Армирующей лентой в области 4-6-зубов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Коррекция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шинирующих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гигиена полости рта и зубов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1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налета с 1-го зуба при помощи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образивного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порошка под давлением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30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налета при помощи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образивного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порошка под давлением 6-8 зубов (1 сегмент)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0E6570" w:rsidRPr="00B9139F" w:rsidTr="000E6570">
        <w:trPr>
          <w:trHeight w:val="4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налета при помощи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образивного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порошка под давлением в области зубов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вехней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нижней челюсти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Аппаратное 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поддесневых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зубных отложений с 1 -го зуба.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4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Аппаратное 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поддесневых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зубных отложений с 6-8 зубов (1 сегмент)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Аппаратное 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поддесневых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зубных отложений в области зубов верхней или нижней челюсти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0E6570" w:rsidRPr="00B9139F" w:rsidTr="000E6570">
        <w:trPr>
          <w:trHeight w:val="2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Коагуляция при патологии слизистой оболочки полости рта и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4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Ультразвуковая обработка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пародонтального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кармана в области одного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4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Ультразвуковое 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наддесневых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поддесневых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зубных отложений в области 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6-8 зубов (1 сегмент)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0E6570" w:rsidRPr="00B9139F" w:rsidTr="000E6570">
        <w:trPr>
          <w:trHeight w:val="1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челюсти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</w:tr>
      <w:tr w:rsidR="000E6570" w:rsidRPr="00B9139F" w:rsidTr="000E6570">
        <w:trPr>
          <w:trHeight w:val="1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E742D8" w:rsidRDefault="000E6570" w:rsidP="00CD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Открытый </w:t>
            </w:r>
            <w:proofErr w:type="spellStart"/>
            <w:r w:rsidRPr="00E74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кюретаж</w:t>
            </w:r>
            <w:proofErr w:type="spellEnd"/>
            <w:r w:rsidRPr="00E74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при заболеваниях пародонта в области зуба</w:t>
            </w:r>
            <w:proofErr w:type="gramStart"/>
            <w:r w:rsidRPr="00E74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0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2З зубов (с применением лазера)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E7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Закрытый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кюретаж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заболеваниях пародонта (в области одного зуба)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Гингивотомия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применением лазера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5300</w:t>
            </w:r>
          </w:p>
        </w:tc>
      </w:tr>
      <w:tr w:rsidR="000E6570" w:rsidRPr="00B9139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Ортопедическая стоматология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слепка из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альгинатной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массы (1зубной ряд)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слепка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силиконовой слепочной массой  (1 зубной ряд) 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0E6570" w:rsidRPr="00B9139F" w:rsidTr="000E6570">
        <w:trPr>
          <w:trHeight w:val="3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слепка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силиконовой слепочной массой (1зубной ряд) 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прикуса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оттиска для изготовления силиконового ключа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диагностических моделях челюстей разборная модель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0E6570" w:rsidRPr="00B9139F" w:rsidTr="000E6570">
        <w:trPr>
          <w:trHeight w:val="54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Исследование на диагностических моделях челюстей с восковой моделировкой будущей ортопедической конструкции с целью планирования препарирования, эстетик 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нкции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Коррекция протеза изготовленного вне здания ЛПУ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0E6570" w:rsidRPr="00B9139F" w:rsidTr="000E6570">
        <w:trPr>
          <w:trHeight w:val="11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Фиксация штампованной коронки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420</w:t>
            </w:r>
          </w:p>
        </w:tc>
      </w:tr>
      <w:tr w:rsidR="000E6570" w:rsidRPr="00B9139F" w:rsidTr="000E6570">
        <w:trPr>
          <w:trHeight w:val="2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металокерамической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1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Избирательное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пришлифовывание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твердых тканей зуба 1ед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каппы для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ремтерапии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1челюсть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950</w:t>
            </w:r>
          </w:p>
        </w:tc>
      </w:tr>
      <w:tr w:rsidR="000E6570" w:rsidRPr="00B9139F" w:rsidTr="000E6570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3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несъемной ортопедической конструкции штампованная коронка (за 1 коронку)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несъемной ортопедической конструкции — цельнолитая коронка (за коронку)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4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несъемной ортопедической конструкци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снятие коронки ультразвуком (за 1 коронку)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Разделение мостовидного протеза в области одного зуба (за один сегмент)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4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несъемной ортопедической конструкции — коронка из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диоксидциркония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несъемной ортопедической конструкции с имплантата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несъемной ортопедической конструкции с имплантата с извлечением из шахты поврежденного винта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0E6570" w:rsidRPr="00B9139F" w:rsidTr="000E6570">
        <w:trPr>
          <w:trHeight w:val="1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несъемной ортопедической конструкции с временной фиксацией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1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съемного протеза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ложка (1зубной ряд)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Эластичная подкладка к базису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Перебазировка полного съемного протеза (лабораторным методом)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0E6570" w:rsidRPr="00B9139F" w:rsidTr="000E6570">
        <w:trPr>
          <w:trHeight w:val="2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в полном съемном протезе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капроновой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прикуса (при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адентии)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1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E742D8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Починка съемных протезов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съемный протез армированной сетки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0E6570" w:rsidRPr="00B9139F" w:rsidTr="000E6570">
        <w:trPr>
          <w:trHeight w:val="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гнутый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одноплечевой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(приварка)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16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Замена, установка в протезе 1-го дополнительного зуба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0E6570" w:rsidRPr="00B9139F" w:rsidTr="000E6570">
        <w:trPr>
          <w:trHeight w:val="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Замена, установка в протезе 2-х дополнительных зубов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0E6570" w:rsidRPr="00B9139F" w:rsidTr="000E6570">
        <w:trPr>
          <w:trHeight w:val="1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Замена, установка в протезе 3-х дополнительных зубов из пластмассы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</w:tr>
      <w:tr w:rsidR="000E6570" w:rsidRPr="00B9139F" w:rsidTr="000E6570">
        <w:trPr>
          <w:trHeight w:val="2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0E6570" w:rsidRPr="00B9139F" w:rsidTr="000E6570">
        <w:trPr>
          <w:trHeight w:val="1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</w:tr>
      <w:tr w:rsidR="000E6570" w:rsidRPr="00B9139F" w:rsidTr="000E6570">
        <w:trPr>
          <w:trHeight w:val="17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Приварка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Приварка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Приварка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2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Приварка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Изоляция торуса (1 зубной ряд)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1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Изоляция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экзастозов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зубной ряд)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17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протеза из термопласта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3800</w:t>
            </w:r>
          </w:p>
        </w:tc>
      </w:tr>
      <w:tr w:rsidR="000E6570" w:rsidRPr="00B9139F" w:rsidTr="000E6570">
        <w:trPr>
          <w:trHeight w:val="1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Перебазировка седла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1700</w:t>
            </w:r>
          </w:p>
        </w:tc>
      </w:tr>
      <w:tr w:rsidR="000E6570" w:rsidRPr="00B9139F" w:rsidTr="000E6570">
        <w:trPr>
          <w:trHeight w:val="3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E742D8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Протезирование частичными съемными </w:t>
            </w:r>
            <w:proofErr w:type="spellStart"/>
            <w:r w:rsidRPr="00E74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пластиночыми</w:t>
            </w:r>
            <w:proofErr w:type="spellEnd"/>
            <w:r w:rsidRPr="00E74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протезами из пластмассы отечественного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1-м зубом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0E6570" w:rsidRPr="00B9139F" w:rsidTr="000E6570">
        <w:trPr>
          <w:trHeight w:val="2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2-мя зубом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</w:tr>
      <w:tr w:rsidR="000E6570" w:rsidRPr="00B9139F" w:rsidTr="000E6570">
        <w:trPr>
          <w:trHeight w:val="14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3-мя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0E6570" w:rsidRPr="00B9139F" w:rsidTr="000E6570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4-мя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5500</w:t>
            </w:r>
          </w:p>
        </w:tc>
      </w:tr>
      <w:tr w:rsidR="000E6570" w:rsidRPr="00B9139F" w:rsidTr="000E6570">
        <w:trPr>
          <w:trHeight w:val="13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 с 5-ю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6-ю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6500</w:t>
            </w:r>
          </w:p>
        </w:tc>
      </w:tr>
      <w:tr w:rsidR="000E6570" w:rsidRPr="00B9139F" w:rsidTr="000E6570">
        <w:trPr>
          <w:trHeight w:val="1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7-ю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</w:tr>
      <w:tr w:rsidR="000E6570" w:rsidRPr="00B9139F" w:rsidTr="000E6570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8-ю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7500</w:t>
            </w:r>
          </w:p>
        </w:tc>
      </w:tr>
      <w:tr w:rsidR="000E6570" w:rsidRPr="00B9139F" w:rsidTr="000E6570">
        <w:trPr>
          <w:trHeight w:val="1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9-ю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8000</w:t>
            </w:r>
          </w:p>
        </w:tc>
      </w:tr>
      <w:tr w:rsidR="000E6570" w:rsidRPr="00B9139F" w:rsidTr="000E6570">
        <w:trPr>
          <w:trHeight w:val="1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10-ю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8500</w:t>
            </w:r>
          </w:p>
        </w:tc>
      </w:tr>
      <w:tr w:rsidR="000E6570" w:rsidRPr="00B9139F" w:rsidTr="000E6570">
        <w:trPr>
          <w:trHeight w:val="1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11-14-ю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9000</w:t>
            </w:r>
          </w:p>
        </w:tc>
      </w:tr>
      <w:tr w:rsidR="000E6570" w:rsidRPr="00B9139F" w:rsidTr="000E6570">
        <w:trPr>
          <w:trHeight w:val="3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Протезирование частичными съемными пластиночными протезами из пластмассы импортного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1-м зубом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8000</w:t>
            </w:r>
          </w:p>
        </w:tc>
      </w:tr>
      <w:tr w:rsidR="000E6570" w:rsidRPr="00B9139F" w:rsidTr="000E6570">
        <w:trPr>
          <w:trHeight w:val="12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2-мя зубом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8500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3-мя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9000</w:t>
            </w:r>
          </w:p>
        </w:tc>
      </w:tr>
      <w:tr w:rsidR="000E6570" w:rsidRPr="00B9139F" w:rsidTr="000E6570">
        <w:trPr>
          <w:trHeight w:val="1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4-мя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9500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 с 5-ю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10000</w:t>
            </w:r>
          </w:p>
        </w:tc>
      </w:tr>
      <w:tr w:rsidR="000E6570" w:rsidRPr="00B9139F" w:rsidTr="000E6570">
        <w:trPr>
          <w:trHeight w:val="1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6-ю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10500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7-ю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11000</w:t>
            </w:r>
          </w:p>
        </w:tc>
      </w:tr>
      <w:tr w:rsidR="000E6570" w:rsidRPr="00B9139F" w:rsidTr="000E6570">
        <w:trPr>
          <w:trHeight w:val="1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8-ю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11500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9-ю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12000</w:t>
            </w:r>
          </w:p>
        </w:tc>
      </w:tr>
      <w:tr w:rsidR="000E6570" w:rsidRPr="00B9139F" w:rsidTr="000E6570">
        <w:trPr>
          <w:trHeight w:val="8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10-ю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12500</w:t>
            </w:r>
          </w:p>
        </w:tc>
      </w:tr>
      <w:tr w:rsidR="000E6570" w:rsidRPr="00B9139F" w:rsidTr="000E6570">
        <w:trPr>
          <w:trHeight w:val="1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 11-14-ю зубами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13000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E742D8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Съемные протезы из эластичных пластмасс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Съемный протез при полном отсутствии зубов из термопластического материала (1 зубной ряд)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24000</w:t>
            </w:r>
          </w:p>
        </w:tc>
      </w:tr>
      <w:tr w:rsidR="000E6570" w:rsidRPr="00B9139F" w:rsidTr="000E6570">
        <w:trPr>
          <w:trHeight w:val="15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Съемный протез из материала FLEX (Гибкие протезы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1 до 3х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12000</w:t>
            </w:r>
          </w:p>
        </w:tc>
      </w:tr>
      <w:tr w:rsidR="000E6570" w:rsidRPr="00B9139F" w:rsidTr="000E6570">
        <w:trPr>
          <w:trHeight w:val="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Съемный протез из материала FLEX (Гибкие протезы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4 до 14х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22000</w:t>
            </w:r>
          </w:p>
        </w:tc>
      </w:tr>
      <w:tr w:rsidR="000E6570" w:rsidRPr="00B9139F" w:rsidTr="000E6570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Съемный протез термопластический КВАДРОТТИ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35000</w:t>
            </w:r>
          </w:p>
        </w:tc>
      </w:tr>
      <w:tr w:rsidR="000E6570" w:rsidRPr="00B9139F" w:rsidTr="000E6570">
        <w:trPr>
          <w:trHeight w:val="20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Квадротти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(эстетика)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12 000</w:t>
            </w:r>
          </w:p>
        </w:tc>
      </w:tr>
      <w:tr w:rsidR="000E6570" w:rsidRPr="00B9139F" w:rsidTr="000E6570">
        <w:trPr>
          <w:trHeight w:val="1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E742D8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74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Бюгельное</w:t>
            </w:r>
            <w:proofErr w:type="spellEnd"/>
            <w:r w:rsidRPr="00E74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протезирование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Протезирование съемным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протезом: дуга верхняя)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0E6570" w:rsidRPr="00B9139F" w:rsidTr="000E6570">
        <w:trPr>
          <w:trHeight w:val="1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Протезирование съемным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протезом: дуга нижняя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4800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седла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0E6570" w:rsidRPr="00B9139F" w:rsidTr="000E6570">
        <w:trPr>
          <w:trHeight w:val="12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армированной дуги литой, для нижней челюсти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5800</w:t>
            </w:r>
          </w:p>
        </w:tc>
      </w:tr>
      <w:tr w:rsidR="000E6570" w:rsidRPr="00B9139F" w:rsidTr="000E6570">
        <w:trPr>
          <w:trHeight w:val="3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Протезирование съемным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протезом, лабораторный этап: накладка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окклюзионная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1050</w:t>
            </w:r>
          </w:p>
        </w:tc>
      </w:tr>
      <w:tr w:rsidR="000E6570" w:rsidRPr="00B9139F" w:rsidTr="000E6570">
        <w:trPr>
          <w:trHeight w:val="4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Протезирование съемным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протезом, лабораторный этап: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кламер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(опорно-удерживающий)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1420</w:t>
            </w:r>
          </w:p>
        </w:tc>
      </w:tr>
      <w:tr w:rsidR="000E6570" w:rsidRPr="00B9139F" w:rsidTr="000E6570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Протезирование съемным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протезом, лабораторный этап: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пружинящий,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Роуча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Джексона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1420</w:t>
            </w:r>
          </w:p>
        </w:tc>
      </w:tr>
      <w:tr w:rsidR="000E6570" w:rsidRPr="00B9139F" w:rsidTr="000E6570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роуча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1170</w:t>
            </w:r>
          </w:p>
        </w:tc>
      </w:tr>
      <w:tr w:rsidR="000E6570" w:rsidRPr="00B9139F" w:rsidTr="000E6570">
        <w:trPr>
          <w:trHeight w:val="10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литого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опорно-удерживающего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970</w:t>
            </w:r>
          </w:p>
        </w:tc>
      </w:tr>
      <w:tr w:rsidR="000E6570" w:rsidRPr="00B9139F" w:rsidTr="000E6570">
        <w:trPr>
          <w:trHeight w:val="40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Протезирование съемным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протезом, лабораторный этап: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двойной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0E6570" w:rsidRPr="00B9139F" w:rsidTr="000E6570">
        <w:trPr>
          <w:trHeight w:val="58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целостности зубного ряда  несъемными  мостовидными протезами (использование стальной цельно литой промежуточной части без облицовки из пластмассы, 1 </w:t>
            </w:r>
            <w:proofErr w:type="spellStart"/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2550</w:t>
            </w:r>
          </w:p>
        </w:tc>
      </w:tr>
      <w:tr w:rsidR="000E6570" w:rsidRPr="00B9139F" w:rsidTr="000E6570">
        <w:trPr>
          <w:trHeight w:val="3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Протезирование съемным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протезом, лабораторный этап: ответвление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0E6570" w:rsidRPr="00B9139F" w:rsidTr="000E6570">
        <w:trPr>
          <w:trHeight w:val="3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Протезирование съемным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протезом, лабораторный этап: огнеупорная модель (силиконовое дублирование)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0E6570" w:rsidRPr="00B9139F" w:rsidTr="000E6570">
        <w:trPr>
          <w:trHeight w:val="1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каркаса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5300</w:t>
            </w:r>
          </w:p>
        </w:tc>
      </w:tr>
      <w:tr w:rsidR="000E6570" w:rsidRPr="00B9139F" w:rsidTr="000E6570">
        <w:trPr>
          <w:trHeight w:val="1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Базис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6900</w:t>
            </w:r>
          </w:p>
        </w:tc>
      </w:tr>
      <w:tr w:rsidR="000E6570" w:rsidRPr="00B9139F" w:rsidTr="000E6570">
        <w:trPr>
          <w:trHeight w:val="5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целостности зубного ряда  несъемными  мостовидными протезами (использование стальной цельно литой промежуточной части  с облицовкой из пластмассы, 1 </w:t>
            </w:r>
            <w:proofErr w:type="spellStart"/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2620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матрицы замкового крепления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1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патрицы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аттачмента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замкового крепления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</w:t>
            </w:r>
          </w:p>
        </w:tc>
      </w:tr>
      <w:tr w:rsidR="000E6570" w:rsidRPr="00B9139F" w:rsidTr="000E6570">
        <w:trPr>
          <w:trHeight w:val="1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Фрезерование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аттачмента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980</w:t>
            </w:r>
          </w:p>
        </w:tc>
      </w:tr>
      <w:tr w:rsidR="000E6570" w:rsidRPr="00B9139F" w:rsidTr="000E6570">
        <w:trPr>
          <w:trHeight w:val="1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шинирующий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28500</w:t>
            </w:r>
          </w:p>
        </w:tc>
      </w:tr>
      <w:tr w:rsidR="000E6570" w:rsidRPr="00B9139F" w:rsidTr="000E6570">
        <w:trPr>
          <w:trHeight w:val="2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 с замковым соединением двухсторонний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36000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 с замковым соединением односторонний (мк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27000</w:t>
            </w:r>
          </w:p>
        </w:tc>
      </w:tr>
      <w:tr w:rsidR="000E6570" w:rsidRPr="00B9139F" w:rsidTr="000E6570">
        <w:trPr>
          <w:trHeight w:val="12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E742D8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вкладок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Виниры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композитного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11000</w:t>
            </w:r>
          </w:p>
        </w:tc>
      </w:tr>
      <w:tr w:rsidR="000E6570" w:rsidRPr="00B9139F" w:rsidTr="000E6570">
        <w:trPr>
          <w:trHeight w:val="1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Виниры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керамики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21000</w:t>
            </w:r>
          </w:p>
        </w:tc>
      </w:tr>
      <w:tr w:rsidR="000E6570" w:rsidRPr="00B9139F" w:rsidTr="000E6570">
        <w:trPr>
          <w:trHeight w:val="17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Вкладка из керамики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15000</w:t>
            </w:r>
          </w:p>
        </w:tc>
      </w:tr>
      <w:tr w:rsidR="000E6570" w:rsidRPr="00B9139F" w:rsidTr="000E6570">
        <w:trPr>
          <w:trHeight w:val="1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Вкладка из композитного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8000</w:t>
            </w:r>
          </w:p>
        </w:tc>
      </w:tr>
      <w:tr w:rsidR="000E6570" w:rsidRPr="00B9139F" w:rsidTr="000E6570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Вкладка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диоксид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циркония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19000</w:t>
            </w:r>
          </w:p>
        </w:tc>
      </w:tr>
      <w:tr w:rsidR="000E6570" w:rsidRPr="00B9139F" w:rsidTr="000E6570">
        <w:trPr>
          <w:trHeight w:val="40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Вкладка восстановительная КХС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литая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зготовленная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лабораторным методом (однокорневая)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0E6570" w:rsidRPr="00B9139F" w:rsidTr="000E6570">
        <w:trPr>
          <w:trHeight w:val="10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Вкладка  восстановительная разборная КХС литая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0E6570" w:rsidRPr="00B9139F" w:rsidTr="000E6570">
        <w:trPr>
          <w:trHeight w:val="3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Вкладка восстановительная КХС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литая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зготовленная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прямым методом (однокорневая)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0E6570" w:rsidRPr="00B9139F" w:rsidTr="000E6570">
        <w:trPr>
          <w:trHeight w:val="17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зуба коронкой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зуба коронкой временной пластмассовой, изготовленной прямым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0E6570" w:rsidRPr="00B9139F" w:rsidTr="000E6570">
        <w:trPr>
          <w:trHeight w:val="4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зуба коронкой временной пластмассовой, изготовленной в зуботехнической лаборатории (1ед)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0E6570" w:rsidRPr="00B9139F" w:rsidTr="000E6570">
        <w:trPr>
          <w:trHeight w:val="3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Срочное восстановление зуба (до3-х часов) коронкой временной пластмассовой, изготовленной в зуботехнической лаборатории (1ед)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0E6570" w:rsidRPr="00B9139F" w:rsidTr="000E6570">
        <w:trPr>
          <w:trHeight w:val="14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Перебазировка временной коронки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1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коронки штампованной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0E6570" w:rsidRPr="00B9139F" w:rsidTr="000E6570">
        <w:trPr>
          <w:trHeight w:val="4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Коронка штампованная стальная с пластмассовой облицовкой в мостовидном протезе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3300</w:t>
            </w:r>
          </w:p>
        </w:tc>
      </w:tr>
      <w:tr w:rsidR="000E6570" w:rsidRPr="00B9139F" w:rsidTr="000E6570">
        <w:trPr>
          <w:trHeight w:val="1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коронки цельнолитой из стали (1ед.)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3350</w:t>
            </w:r>
          </w:p>
        </w:tc>
      </w:tr>
      <w:tr w:rsidR="000E6570" w:rsidRPr="00B9139F" w:rsidTr="000E6570">
        <w:trPr>
          <w:trHeight w:val="20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 штифтовый из КХС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3700</w:t>
            </w:r>
          </w:p>
        </w:tc>
      </w:tr>
      <w:tr w:rsidR="000E6570" w:rsidRPr="00B9139F" w:rsidTr="000E6570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Иготовление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коронки цельнолитой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бюгельной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3680</w:t>
            </w:r>
          </w:p>
        </w:tc>
      </w:tr>
      <w:tr w:rsidR="000E6570" w:rsidRPr="00B9139F" w:rsidTr="000E6570">
        <w:trPr>
          <w:trHeight w:val="5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целостности зубного ряда несъемным мостовидным протезом, использование цельнолитой промежуточной части из КХС (1ед.)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4850</w:t>
            </w:r>
          </w:p>
        </w:tc>
      </w:tr>
      <w:tr w:rsidR="000E6570" w:rsidRPr="00B9139F" w:rsidTr="000E6570">
        <w:trPr>
          <w:trHeight w:val="4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целостности зубного ряда несъемным мостовидным протезом, использование спайки деталей мостовидного протеза (1 шов)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целостности зуба.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Коронка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литая из КХС или литой зуб из КХС с облицовкой из пластмассы.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4300</w:t>
            </w:r>
          </w:p>
        </w:tc>
      </w:tr>
      <w:tr w:rsidR="000E6570" w:rsidRPr="00B9139F" w:rsidTr="000E6570">
        <w:trPr>
          <w:trHeight w:val="1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индивидуального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абатмента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диоксид циркония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34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Протезирование зуба с использованием имплантата (применение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аббатмента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стандартного или фрезеруемого стандартного, 1 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7800</w:t>
            </w:r>
          </w:p>
        </w:tc>
      </w:tr>
      <w:tr w:rsidR="000E6570" w:rsidRPr="00B9139F" w:rsidTr="000E6570">
        <w:trPr>
          <w:trHeight w:val="3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Диагностические модели верхней и нижней челюстей с постановкой искусственных зубов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8800</w:t>
            </w:r>
          </w:p>
        </w:tc>
      </w:tr>
      <w:tr w:rsidR="000E6570" w:rsidRPr="00B9139F" w:rsidTr="000E6570">
        <w:trPr>
          <w:trHeight w:val="3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Съемный протез из акриловой пластмассы с замковыми креплениями на 2-х имплантата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х(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учета стоимости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супраструктур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23000</w:t>
            </w:r>
          </w:p>
        </w:tc>
      </w:tr>
      <w:tr w:rsidR="000E6570" w:rsidRPr="00B9139F" w:rsidTr="000E6570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коронки металлокерамической (фарфоровой), изготовление гирлянды на металлокерамической конструкции за 1 единицу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0E6570" w:rsidRPr="00B9139F" w:rsidTr="000E6570">
        <w:trPr>
          <w:trHeight w:val="13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замкового крепления,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микрозамок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Бредент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0E6570" w:rsidRPr="00B9139F" w:rsidTr="000E6570">
        <w:trPr>
          <w:trHeight w:val="4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коронки металлокерамической (фарфоровой), замена втулки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1550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металлокерамической коронки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1470</w:t>
            </w:r>
          </w:p>
        </w:tc>
      </w:tr>
      <w:tr w:rsidR="000E6570" w:rsidRPr="00B9139F" w:rsidTr="000E6570">
        <w:trPr>
          <w:trHeight w:val="1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окклюзионной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накладки в мостовидном протезе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Коронки на имплантатах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6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Коронка цельнолитая на имплантате дентальном (без учета стоимости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супраструктур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трансфер, колпачок,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абатмент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аналог)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0E6570" w:rsidRPr="00B9139F" w:rsidTr="000E6570">
        <w:trPr>
          <w:trHeight w:val="63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Коронка цельнолитая на имплантате дентальном винтовая фиксация (без учета стоимости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супраструктур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трансфер, колпачок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абатмент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аналог винт)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</w:tr>
      <w:tr w:rsidR="000E6570" w:rsidRPr="00B9139F" w:rsidTr="000E6570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Протезирование зуба с использованием имплантата (применение аналога, трансфера, 1 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Зуб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цельнолитой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мостовидном протезе на имплантатах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0E6570" w:rsidRPr="00B9139F" w:rsidTr="000E6570">
        <w:trPr>
          <w:trHeight w:val="29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Коронка металлокерамическая на имплантат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iviclar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(без учета стоимости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супраструктур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трансфер, колпачок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абатмент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аналог винт)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10200</w:t>
            </w:r>
          </w:p>
        </w:tc>
      </w:tr>
      <w:tr w:rsidR="000E6570" w:rsidRPr="00B9139F" w:rsidTr="000E6570">
        <w:trPr>
          <w:trHeight w:val="4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Коронка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безметалловая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(диоксид циркония) на имплантате (без учета стоимости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супраструктур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трансфер, колпачок,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абатмент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аналог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22000</w:t>
            </w:r>
          </w:p>
        </w:tc>
      </w:tr>
      <w:tr w:rsidR="000E6570" w:rsidRPr="00B9139F" w:rsidTr="000E6570">
        <w:trPr>
          <w:trHeight w:val="4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Коронка диоксид циркония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)н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имплантате винтовая фиксация(без учета стоимости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супраструктуртрансфер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колпачок,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абатмент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аналог, винт)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24000</w:t>
            </w:r>
          </w:p>
        </w:tc>
      </w:tr>
      <w:tr w:rsidR="000E6570" w:rsidRPr="00B9139F" w:rsidTr="000E6570">
        <w:trPr>
          <w:trHeight w:val="2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 (диоксид циркония) в мостовидном протезе на имплантатах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20000</w:t>
            </w:r>
          </w:p>
        </w:tc>
      </w:tr>
      <w:tr w:rsidR="000E6570" w:rsidRPr="00B9139F" w:rsidTr="000E6570">
        <w:trPr>
          <w:trHeight w:val="4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Коронка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безметалловая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цементной фиксацией (без учета стоимости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супраструктур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-трансфер, колпачок,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абатмент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аналог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20000</w:t>
            </w:r>
          </w:p>
        </w:tc>
      </w:tr>
      <w:tr w:rsidR="000E6570" w:rsidRPr="00B9139F" w:rsidTr="000E6570">
        <w:trPr>
          <w:trHeight w:val="4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Коронка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безметалловая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винтовой фиксацией (без учета стоимости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супраструктур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-трансфер, колпачок,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абатмент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аналог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24000</w:t>
            </w:r>
          </w:p>
        </w:tc>
      </w:tr>
      <w:tr w:rsidR="000E6570" w:rsidRPr="00B9139F" w:rsidTr="000E6570">
        <w:trPr>
          <w:trHeight w:val="3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индивидуального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абатмента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основе сплавов неблагородных металлов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0E6570" w:rsidRPr="00B9139F" w:rsidTr="000E6570">
        <w:trPr>
          <w:trHeight w:val="26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индивидуального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абатмента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титанового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8000</w:t>
            </w:r>
          </w:p>
        </w:tc>
      </w:tr>
      <w:tr w:rsidR="000E6570" w:rsidRPr="00B9139F" w:rsidTr="000E6570">
        <w:trPr>
          <w:trHeight w:val="1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индивидуального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абатмента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диоксид циркония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10500</w:t>
            </w:r>
          </w:p>
        </w:tc>
      </w:tr>
      <w:tr w:rsidR="000E6570" w:rsidRPr="00B9139F" w:rsidTr="000E6570">
        <w:trPr>
          <w:trHeight w:val="3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Протезирование зуба с использованием имплантата (применение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аббатмента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стандартного или фрезеруемого стандартного, 1 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8850</w:t>
            </w:r>
          </w:p>
        </w:tc>
      </w:tr>
      <w:tr w:rsidR="000E6570" w:rsidRPr="00B9139F" w:rsidTr="000E6570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Диагностические модели верхней и нижней челюстей с постановкой искусственных зубов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Съемный протез из акриловой пластмассы с замковыми креплениями на 2-х имплантатах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34000</w:t>
            </w:r>
          </w:p>
        </w:tc>
      </w:tr>
      <w:tr w:rsidR="000E6570" w:rsidRPr="00B9139F" w:rsidTr="000E6570">
        <w:trPr>
          <w:trHeight w:val="3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Съемный протез из акриловой пластмассы с замковыми креплениями на 3-х имплантатах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36000</w:t>
            </w:r>
          </w:p>
        </w:tc>
      </w:tr>
      <w:tr w:rsidR="000E6570" w:rsidRPr="00B9139F" w:rsidTr="000E6570">
        <w:trPr>
          <w:trHeight w:val="3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Съемный протез из акриловой пластмассы с замковыми креплениями на 4-х имплантатах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37000</w:t>
            </w:r>
          </w:p>
        </w:tc>
      </w:tr>
      <w:tr w:rsidR="000E6570" w:rsidRPr="00B9139F" w:rsidTr="000E6570">
        <w:trPr>
          <w:trHeight w:val="4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Съемный протез из акриловой пластмассы с замковыми креплениями на 6-ти имплантатах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38000</w:t>
            </w:r>
          </w:p>
        </w:tc>
      </w:tr>
      <w:tr w:rsidR="000E6570" w:rsidRPr="00B9139F" w:rsidTr="000E6570">
        <w:trPr>
          <w:trHeight w:val="4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Съемный протез из акриловой пластмассы с замковыми креплениями на 7-ти имплантатах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40000</w:t>
            </w:r>
          </w:p>
        </w:tc>
      </w:tr>
      <w:tr w:rsidR="000E6570" w:rsidRPr="00B9139F" w:rsidTr="000E6570">
        <w:trPr>
          <w:trHeight w:val="11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стоимости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супраструктур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*)</w:t>
            </w:r>
          </w:p>
        </w:tc>
      </w:tr>
      <w:tr w:rsidR="000E6570" w:rsidRPr="00B9139F" w:rsidTr="000E6570">
        <w:trPr>
          <w:trHeight w:val="3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оттиска с имплантатов с использованием закрытой индивидуальной 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0E6570" w:rsidRPr="00B9139F" w:rsidTr="000E6570">
        <w:trPr>
          <w:trHeight w:val="3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оттиска с имплантатов с использованием открытой индивидуальной 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0E6570" w:rsidRPr="00B9139F" w:rsidTr="000E6570">
        <w:trPr>
          <w:trHeight w:val="32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Съемный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фиксирующийся на балку а опорой на 4-6 имплантатах (без хирургической части)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70000</w:t>
            </w:r>
          </w:p>
        </w:tc>
      </w:tr>
      <w:tr w:rsidR="000E6570" w:rsidRPr="00B9139F" w:rsidTr="000E6570">
        <w:trPr>
          <w:trHeight w:val="3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Протезирование зуба с использованием имплантата (коронкой временной пластмассовой, 1 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45000</w:t>
            </w:r>
          </w:p>
        </w:tc>
      </w:tr>
      <w:tr w:rsidR="000E6570" w:rsidRPr="00B9139F" w:rsidTr="000E6570">
        <w:trPr>
          <w:trHeight w:val="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E742D8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2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Терапевтическая стоматология детского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E7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гигиене полости рта, санитарное просвещение, консультация матери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Витальное окрашивание кариозного пятна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Одонтометрия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12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пломбы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3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Расшлифовка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одной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фиссуры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сошлифовка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некротических масс при кариесе в стадии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Закрытие одной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фиссуры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герметиком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стеклоиномерного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Закрытие одной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фиссуры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герметиком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светоотверждающих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компонентов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780</w:t>
            </w:r>
          </w:p>
        </w:tc>
      </w:tr>
      <w:tr w:rsidR="000E6570" w:rsidRPr="00B9139F" w:rsidTr="000E6570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поверхностного кариеса методом серебрения (один зуб)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41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E7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одной  пломбы из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стеклоиномерного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цемента при 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поверхностном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кариесе I  к 5 класса по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Блеку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кариесе цемента корня  (ФУДЖИ)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одной  пломбы из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стеклоиномерного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цемента при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поверхностном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1890</w:t>
            </w:r>
          </w:p>
        </w:tc>
      </w:tr>
      <w:tr w:rsidR="000E6570" w:rsidRPr="00B9139F" w:rsidTr="000E6570">
        <w:trPr>
          <w:trHeight w:val="3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кариесе I  к 5 класса по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Блеку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кариесе цемента  корня (ВИТРЕМЕР)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одной пломбы  из композитов при  поверхностном  и среднем  кариесе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химического отверждения  2  и 3  класса по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Блеку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формы зуба при отсутствии твердых тканей до  1/2 коронки зуба из фотополимерного композита импортного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одной пломбы из фотополимерного композита импортного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1980</w:t>
            </w:r>
          </w:p>
        </w:tc>
      </w:tr>
      <w:tr w:rsidR="000E6570" w:rsidRPr="00B9139F" w:rsidTr="000E6570">
        <w:trPr>
          <w:trHeight w:val="12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E7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зуба коронкой (металлической, 1 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1900</w:t>
            </w:r>
          </w:p>
        </w:tc>
      </w:tr>
      <w:tr w:rsidR="000E6570" w:rsidRPr="00B9139F" w:rsidTr="000E6570">
        <w:trPr>
          <w:trHeight w:val="1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E7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лечебной прокладки при глубоком кариесе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одной кариозной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девитализирующенго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или снятие временной пломбы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4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Раскрытие полости зуба с медицинской обработкой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Ампутация пульпы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</w:tr>
      <w:tr w:rsidR="000E6570" w:rsidRPr="00B9139F" w:rsidTr="000E6570">
        <w:trPr>
          <w:trHeight w:val="3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 пломбирование лекарственным препаратом корневого канала (временный зуб, 1 канал)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Экстерпация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удаление распада из одного канала (прямого)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Импрегнация или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бработка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Пломбирование корневого канала зуба (Пломбировка 1 канала пастой)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изолирующей прокладки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одного корневого канала с применением средств механического 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химического расширения  (1корневой канал)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одного корневого канала пломбированного резорцин формалиновой пастой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одного корневого канала, пломбированного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фосфат-цементом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Шлифовка полировка пломбы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4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Местное применение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реминерализующих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фторсодержащих препаратов (1 зуб)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пульпита биологический метод (без постановки пломбы)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2360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Временная пломбировка одного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/к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кальцисодержащими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пастами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</w:t>
            </w:r>
          </w:p>
        </w:tc>
      </w:tr>
      <w:tr w:rsidR="000E6570" w:rsidRPr="00B9139F" w:rsidTr="000E6570">
        <w:trPr>
          <w:trHeight w:val="2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работ на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ортодонтическом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оттиска с одной челюсти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3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контрольной модели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контрольной модели: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съемного аппарата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</w:t>
            </w:r>
          </w:p>
        </w:tc>
      </w:tr>
      <w:tr w:rsidR="000E6570" w:rsidRPr="00B9139F" w:rsidTr="000E6570">
        <w:trPr>
          <w:trHeight w:val="2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Исследование на диагностических моделях аппаратов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съемных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Антропометрические исследования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Цефалометрия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Коррекция съемного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ортодонического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прикуса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4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Припасовка и наложение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 (съемного)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</w:t>
            </w:r>
          </w:p>
        </w:tc>
      </w:tr>
      <w:tr w:rsidR="000E6570" w:rsidRPr="00B9139F" w:rsidTr="000E6570">
        <w:trPr>
          <w:trHeight w:val="4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гигиене полости рта и зубов индивидуальное, подбор средств и предметов гигиены полости 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коррекция съемным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ортодонтическим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54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простой расширяющей пластинки с дугой и винтом, срединным распилом.1 зубной ряд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6860</w:t>
            </w:r>
          </w:p>
        </w:tc>
      </w:tr>
      <w:tr w:rsidR="000E6570" w:rsidRPr="00B9139F" w:rsidTr="000E6570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регулятора Френкеля I, II, III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17100</w:t>
            </w:r>
          </w:p>
        </w:tc>
      </w:tr>
      <w:tr w:rsidR="000E6570" w:rsidRPr="00B9139F" w:rsidTr="000E6570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коррекция несъемным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ортодонтическим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аппарата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Дерихсвайлера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7420</w:t>
            </w:r>
          </w:p>
        </w:tc>
      </w:tr>
      <w:tr w:rsidR="000E6570" w:rsidRPr="00B9139F" w:rsidTr="000E6570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аппарата для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дистализации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моляров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аппарата для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дистализации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моляров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7890</w:t>
            </w:r>
          </w:p>
        </w:tc>
      </w:tr>
      <w:tr w:rsidR="000E6570" w:rsidRPr="00B9139F" w:rsidTr="000E6570">
        <w:trPr>
          <w:trHeight w:val="27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Починка перелома базиса самотвердеющей пластмассой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Починка перелома базиса самотвердеющей пластмассой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замена 2-х элементов (креплений)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пластинка базисная с двумя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круглый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Адамса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 вестибулярная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 вестибулярная с дополнительными изгибами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Простая пружина, толкатель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Фиксация одного винта в базис аппарат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leone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italia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Фиксация одного винта в базис аппарат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leone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italia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</w:t>
            </w:r>
          </w:p>
        </w:tc>
      </w:tr>
      <w:tr w:rsidR="000E6570" w:rsidRPr="00B9139F" w:rsidTr="000E6570">
        <w:trPr>
          <w:trHeight w:val="2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Фиксация одного винта в базис аппарат (веерообразный расширяющий)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</w:t>
            </w:r>
          </w:p>
        </w:tc>
      </w:tr>
      <w:tr w:rsidR="000E6570" w:rsidRPr="00B9139F" w:rsidTr="000E6570">
        <w:trPr>
          <w:trHeight w:val="2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Фиксация одного винта в базис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408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Фиксация одного винта в базис аппарат (дугообразный для н/ч)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стоимости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*)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Приварка зуба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Распил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 через винт: срединный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гнутого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стальной проволоки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круглого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иготовление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Адамса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одного элемента к съемной пластинке: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перекидного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3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протрагирующей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</w:t>
            </w:r>
          </w:p>
        </w:tc>
      </w:tr>
      <w:tr w:rsidR="000E6570" w:rsidRPr="00B9139F" w:rsidTr="000E6570">
        <w:trPr>
          <w:trHeight w:val="2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рукообразной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</w:t>
            </w:r>
          </w:p>
        </w:tc>
      </w:tr>
      <w:tr w:rsidR="000E6570" w:rsidRPr="00B9139F" w:rsidTr="000E6570">
        <w:trPr>
          <w:trHeight w:val="2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дуги вестибулярной с дополнительными изгибами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770</w:t>
            </w:r>
          </w:p>
        </w:tc>
      </w:tr>
      <w:tr w:rsidR="000E6570" w:rsidRPr="00B9139F" w:rsidTr="000E6570">
        <w:trPr>
          <w:trHeight w:val="4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дуги вестибулярной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540</w:t>
            </w:r>
          </w:p>
        </w:tc>
      </w:tr>
      <w:tr w:rsidR="000E6570" w:rsidRPr="00B9139F" w:rsidTr="000E6570">
        <w:trPr>
          <w:trHeight w:val="49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47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съемной пластинки из пластмассы без элементов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накусочной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пластинки (изготовление базиса пластиночного аппарата)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1890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13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пластинки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окклюзионными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накладками (на одну группу зубов)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Сложная пружина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рукообразная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Многозвеньевой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420</w:t>
            </w:r>
          </w:p>
        </w:tc>
      </w:tr>
      <w:tr w:rsidR="000E6570" w:rsidRPr="00B9139F" w:rsidTr="000E6570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Окклюзионная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накладка для завышения прикуса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Пуговчатый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461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Накусочная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площадка, наклонная плоскость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Заслонка для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625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Пластинка вестибулярная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488</w:t>
            </w:r>
          </w:p>
        </w:tc>
      </w:tr>
      <w:tr w:rsidR="000E6570" w:rsidRPr="00B9139F" w:rsidTr="000E6570">
        <w:trPr>
          <w:trHeight w:val="3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Припасовка аппарата после починки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Припасовывание блокового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двучелюстного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 (без элементов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3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Андрезена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ойпля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15000</w:t>
            </w:r>
          </w:p>
        </w:tc>
      </w:tr>
      <w:tr w:rsidR="000E6570" w:rsidRPr="00B9139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одночелюстного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двухчелюстного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11500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13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Коррекция металлических элементов съемного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пружины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азубных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дуг,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кламмеров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Препарирование зуба под защитную коронку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685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Брюкля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Твин 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7500</w:t>
            </w:r>
          </w:p>
        </w:tc>
      </w:tr>
      <w:tr w:rsidR="000E6570" w:rsidRPr="00B9139F" w:rsidTr="000E6570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аппарата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Квард-Хеликс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Норда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аппарата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Pendulum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10000</w:t>
            </w:r>
          </w:p>
        </w:tc>
      </w:tr>
      <w:tr w:rsidR="000E6570" w:rsidRPr="00B9139F" w:rsidTr="000E6570">
        <w:trPr>
          <w:trHeight w:val="1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13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Гигиена полости рта и зубов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</w:tr>
      <w:tr w:rsidR="000E6570" w:rsidRPr="00B9139F" w:rsidTr="000E6570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(гигиеническая обработка зубов перед фиксацией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брекетов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укрепление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ортодонтических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деталей  на эмали зубов с помощью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840</w:t>
            </w:r>
          </w:p>
        </w:tc>
      </w:tr>
      <w:tr w:rsidR="000E6570" w:rsidRPr="00B9139F" w:rsidTr="000E6570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композита  (из  расчета на  1  деталь)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фиксация одной детали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9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оротодонтического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кольца коронки на цемент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оротодонтического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кольца коронки на цемент (повторная)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</w:t>
            </w:r>
          </w:p>
        </w:tc>
      </w:tr>
      <w:tr w:rsidR="000E6570" w:rsidRPr="00B9139F" w:rsidTr="000E6570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Ортодонтическая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коррекция с применением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-систем А16:07.048: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изгибание и фиксация губного бампера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 и активация губного бампера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межчелюстной тяги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активирование стальной дуги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</w:t>
            </w:r>
          </w:p>
        </w:tc>
      </w:tr>
      <w:tr w:rsidR="000E6570" w:rsidRPr="00B9139F" w:rsidTr="000E6570">
        <w:trPr>
          <w:trHeight w:val="2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активирование 1 элемента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фиксация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несъемного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ретейнера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области 8-ми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3800</w:t>
            </w:r>
          </w:p>
        </w:tc>
      </w:tr>
      <w:tr w:rsidR="000E6570" w:rsidRPr="00B9139F" w:rsidTr="000E6570">
        <w:trPr>
          <w:trHeight w:val="2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стоимости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фиксация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ретейнера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(1зуб)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475</w:t>
            </w:r>
          </w:p>
        </w:tc>
      </w:tr>
      <w:tr w:rsidR="000E6570" w:rsidRPr="00B9139F" w:rsidTr="000E6570">
        <w:trPr>
          <w:trHeight w:val="4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13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несъемной ортопедической конструкции (снятие 1 кольца,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ретейнера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полировка 1 зуба)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Сепарация зубов (2-х зубов)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13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Сошлифовка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бугров временных и постоянных зубов (1 зуб)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истемы на 1 зубной ряд (12 зубов) с припасовкой дуги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7860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Наложение/Снятие лигатуры с одного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Открытие/закрытие крышки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0E6570" w:rsidRPr="00B9139F" w:rsidTr="000E6570">
        <w:trPr>
          <w:trHeight w:val="2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Фиксация эластичной тяги (одно звено)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</w:tr>
      <w:tr w:rsidR="000E6570" w:rsidRPr="00B9139F" w:rsidTr="000E6570">
        <w:trPr>
          <w:trHeight w:val="3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Фиксация одной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окклюзионной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накладки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Фиксация кнопки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4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Активирование элементов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раскрывающей / закрывающей пружины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E6570" w:rsidRPr="00B9139F" w:rsidTr="000E6570">
        <w:trPr>
          <w:trHeight w:val="2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Разобщение прикуса композитом (на 4-х зубах)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0E6570" w:rsidRPr="00B9139F" w:rsidTr="000E6570">
        <w:trPr>
          <w:trHeight w:val="2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брекетов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шлифов полировка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8400</w:t>
            </w:r>
          </w:p>
        </w:tc>
      </w:tr>
      <w:tr w:rsidR="000E6570" w:rsidRPr="00B9139F" w:rsidTr="000E6570">
        <w:trPr>
          <w:trHeight w:val="2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Ретейнер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съемный каппа (1зубной ряд)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2050</w:t>
            </w:r>
          </w:p>
        </w:tc>
      </w:tr>
      <w:tr w:rsidR="000E6570" w:rsidRPr="00B9139F" w:rsidTr="000E6570">
        <w:trPr>
          <w:trHeight w:val="3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85266F" w:rsidRDefault="000E6570" w:rsidP="0085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Pr="00852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16.УСЛУГИ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койко-дня: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стационар (общая палата) в терапевтическом и инфекционном корпусах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стационар (общая палата) в хирургическом корпусе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0E6570" w:rsidRPr="00B9139F" w:rsidTr="000E6570">
        <w:trPr>
          <w:trHeight w:val="4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стационар (индивидуальная  палата или 2-х местная) в терапевтическом и инфекционном корпусах, детское соматическое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0E6570" w:rsidRPr="00B9139F" w:rsidTr="000E6570">
        <w:trPr>
          <w:trHeight w:val="3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стационар (индивидуальная  палата или 2-х местная) в хирургическом корпусе, индивидуальная палата в ОНМК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1 600</w:t>
            </w:r>
          </w:p>
        </w:tc>
      </w:tr>
      <w:tr w:rsidR="000E6570" w:rsidRPr="00B9139F" w:rsidTr="000E6570">
        <w:trPr>
          <w:trHeight w:val="2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стационар (палата люкс)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отделение анестезиологии и реанимации (общая палата)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3 500</w:t>
            </w:r>
          </w:p>
        </w:tc>
      </w:tr>
      <w:tr w:rsidR="000E6570" w:rsidRPr="00B9139F" w:rsidTr="000E6570">
        <w:trPr>
          <w:trHeight w:val="2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 дневном стационаре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84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койко-дня для матерей, находящихся в стационаре по уходу за больными детьми старше 3-х лет,</w:t>
            </w: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Стоимость койко-дня для лиц находящихся в стационаре по уходу за больными родственниками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700 /                       500 </w:t>
            </w:r>
          </w:p>
        </w:tc>
      </w:tr>
      <w:tr w:rsidR="000E6570" w:rsidRPr="00B9139F" w:rsidTr="000E6570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гемодиализа и клинической трансфузиологии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Гемодиализ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Гемодиафильтрация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8 200</w:t>
            </w:r>
          </w:p>
        </w:tc>
      </w:tr>
      <w:tr w:rsidR="000E6570" w:rsidRPr="00B9139F" w:rsidTr="000E6570">
        <w:trPr>
          <w:trHeight w:val="25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Сеанс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гипербарической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оксигенации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Ультрафиолетовое облучение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5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трансфузиолога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Плазмаферез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Гемосорбция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0E6570" w:rsidRPr="00B9139F" w:rsidTr="000E6570">
        <w:trPr>
          <w:trHeight w:val="3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Капельно-внутривенное введение лекарственных препаратов (для амбулаторных больных по назначению врача)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объем до 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объем до 800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объем до 1200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объем от 1200 мл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Внутрисосудистая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фотомодификация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Диагностика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Инъекция внутримышечная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Инъекция внутривенная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Капельница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выход на дом к пациенту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внутривенная капельница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5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операции (без стоимости койко-дня)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Холецистэктомия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(внеочередная)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Нефрэктомия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19 000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Лапароскопическая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резекция почки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</w:tr>
      <w:tr w:rsidR="000E6570" w:rsidRPr="00B9139F" w:rsidTr="000E6570">
        <w:trPr>
          <w:trHeight w:val="2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Лапароскопическое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клиппирование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яичниковой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14 500</w:t>
            </w:r>
          </w:p>
        </w:tc>
      </w:tr>
      <w:tr w:rsidR="000E6570" w:rsidRPr="00B9139F" w:rsidTr="000E6570">
        <w:trPr>
          <w:trHeight w:val="12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Интубационный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наркоз первый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6 800</w:t>
            </w:r>
          </w:p>
        </w:tc>
      </w:tr>
      <w:tr w:rsidR="000E6570" w:rsidRPr="00B9139F" w:rsidTr="000E6570">
        <w:trPr>
          <w:trHeight w:val="1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Интубационный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наркоз последующий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3 800</w:t>
            </w:r>
          </w:p>
        </w:tc>
      </w:tr>
      <w:tr w:rsidR="000E6570" w:rsidRPr="00B9139F" w:rsidTr="000E6570">
        <w:trPr>
          <w:trHeight w:val="2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анестезия без интубации трахеи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6 300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Эпидуральная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анестезия первый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Эпидуральная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анестезия последующий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Спинальная (спинномозговая) анестезия первый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4 500</w:t>
            </w:r>
          </w:p>
        </w:tc>
      </w:tr>
      <w:tr w:rsidR="000E6570" w:rsidRPr="00B9139F" w:rsidTr="000E6570">
        <w:trPr>
          <w:trHeight w:val="1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Спинальная (спинномозговая) анестезия последующий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2 300</w:t>
            </w:r>
          </w:p>
        </w:tc>
      </w:tr>
      <w:tr w:rsidR="000E6570" w:rsidRPr="00B9139F" w:rsidTr="000E6570">
        <w:trPr>
          <w:trHeight w:val="29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Внутривенная  анестезия первый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4 700</w:t>
            </w:r>
          </w:p>
        </w:tc>
      </w:tr>
      <w:tr w:rsidR="000E6570" w:rsidRPr="00B9139F" w:rsidTr="000E6570">
        <w:trPr>
          <w:trHeight w:val="18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Внутривенная  анестезия последующий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Регионарная анестезия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Местная анестезия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Масочная анестезия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1 900</w:t>
            </w:r>
          </w:p>
        </w:tc>
      </w:tr>
      <w:tr w:rsidR="000E6570" w:rsidRPr="00B9139F" w:rsidTr="000E6570">
        <w:trPr>
          <w:trHeight w:val="4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Анестезия при гастроскопии,             при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колоноскопии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                              при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гастроскопии+колоноскопии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1600                  1900                2900</w:t>
            </w:r>
          </w:p>
        </w:tc>
      </w:tr>
      <w:tr w:rsidR="000E6570" w:rsidRPr="00B9139F" w:rsidTr="000E6570">
        <w:trPr>
          <w:trHeight w:val="6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Дерецепция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диска, фасеточных суставов,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трансфораминальные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эпидуральные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блокады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0E6570" w:rsidRPr="00B9139F" w:rsidTr="000E6570">
        <w:trPr>
          <w:trHeight w:val="4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Декомпрессия со стабилизацией позвоночника  при стенозе позвоночного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44 000</w:t>
            </w:r>
          </w:p>
        </w:tc>
      </w:tr>
      <w:tr w:rsidR="000E6570" w:rsidRPr="00B9139F" w:rsidTr="000E6570">
        <w:trPr>
          <w:trHeight w:val="4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Микродисэктомия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грыжах диска  на шейном, грудном, поясничном уровне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видеоассистенцией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эндоскопией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24 500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Реклинация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стабилизацией поврежденного сегмента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44 500</w:t>
            </w:r>
          </w:p>
        </w:tc>
      </w:tr>
      <w:tr w:rsidR="000E6570" w:rsidRPr="00B9139F" w:rsidTr="000E6570">
        <w:trPr>
          <w:trHeight w:val="3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Шунтирование 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вентрикулоперитонеальное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атриовентрикулярное шунтирование)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31 500</w:t>
            </w:r>
          </w:p>
        </w:tc>
      </w:tr>
      <w:tr w:rsidR="000E6570" w:rsidRPr="00B9139F" w:rsidTr="000E6570">
        <w:trPr>
          <w:trHeight w:val="3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Биопсия опухоли головного мозга и позвоночника,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вертебропластика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22 500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опухоли позвоночника и спинного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46 000</w:t>
            </w:r>
          </w:p>
        </w:tc>
      </w:tr>
      <w:tr w:rsidR="000E6570" w:rsidRPr="00B9139F" w:rsidTr="000E6570">
        <w:trPr>
          <w:trHeight w:val="1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объемных образований головного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40 500</w:t>
            </w:r>
          </w:p>
        </w:tc>
      </w:tr>
      <w:tr w:rsidR="000E6570" w:rsidRPr="00B9139F" w:rsidTr="000E6570">
        <w:trPr>
          <w:trHeight w:val="2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Краниопластика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3D-протезом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19 000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Декомпрессия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невральных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структур со стабилизацией при ПСМТ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Невролиз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шов нерва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грыжи диска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23 000</w:t>
            </w:r>
          </w:p>
        </w:tc>
      </w:tr>
      <w:tr w:rsidR="000E6570" w:rsidRPr="00B9139F" w:rsidTr="000E6570">
        <w:trPr>
          <w:trHeight w:val="2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Спинномозговая пункция с взятием ликвора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2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Спинномозговая пункция с введением контрастного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Эпидуральная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блокада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1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Регионарная блокада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105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9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Стентирование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брахиоцефальных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почечных, коронарных артерий  и аортокоронарных шунтов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</w:tr>
      <w:tr w:rsidR="000E6570" w:rsidRPr="00B9139F" w:rsidTr="000E6570">
        <w:trPr>
          <w:trHeight w:val="4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Эмболизация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перифирических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сосудистых образований (в том числе миомы матки)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22 000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Баллонная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ангиопластика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коронарных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38 000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Ангиопластика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артерий нижних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54 000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Коронарография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Коронарография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шунтографией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0E6570" w:rsidRPr="00B9139F" w:rsidTr="000E6570">
        <w:trPr>
          <w:trHeight w:val="2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Пункция узловых образований щитовидной железы (и </w:t>
            </w:r>
            <w:proofErr w:type="spellStart"/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spellEnd"/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под УЗИ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2 200</w:t>
            </w:r>
          </w:p>
        </w:tc>
      </w:tr>
      <w:tr w:rsidR="000E6570" w:rsidRPr="00B9139F" w:rsidTr="000E657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доброкачественных новообразований кожи и подкожной клетчатки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1 900</w:t>
            </w:r>
          </w:p>
        </w:tc>
      </w:tr>
      <w:tr w:rsidR="000E6570" w:rsidRPr="00B9139F" w:rsidTr="000E6570">
        <w:trPr>
          <w:trHeight w:val="3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8 000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Мастэктомия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23 000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Субтотальная резекция 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23 000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Струмэктомия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23 000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новообразований внутренних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Флебэктомия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23 000</w:t>
            </w:r>
          </w:p>
        </w:tc>
      </w:tr>
      <w:tr w:rsidR="000E6570" w:rsidRPr="00B9139F" w:rsidTr="000E6570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Герниопластика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местной анестезией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11 000</w:t>
            </w:r>
          </w:p>
        </w:tc>
      </w:tr>
      <w:tr w:rsidR="000E6570" w:rsidRPr="00B9139F" w:rsidTr="000E6570">
        <w:trPr>
          <w:trHeight w:val="4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Герниопластика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 общей анестезией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13 000</w:t>
            </w:r>
          </w:p>
        </w:tc>
      </w:tr>
      <w:tr w:rsidR="000E6570" w:rsidRPr="00B9139F" w:rsidTr="000E6570">
        <w:trPr>
          <w:trHeight w:val="4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Герниопластика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 синтетического сетчатого протеза под общей анестезией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31 000</w:t>
            </w:r>
          </w:p>
        </w:tc>
      </w:tr>
      <w:tr w:rsidR="000E6570" w:rsidRPr="00B9139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параректального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9 000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Резекция желудка при раке желудка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27 000</w:t>
            </w:r>
          </w:p>
        </w:tc>
      </w:tr>
      <w:tr w:rsidR="000E6570" w:rsidRPr="00B9139F" w:rsidTr="000E6570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Секторальная резекция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8 500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параректального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свища 1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6 400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параректального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свища 2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8 400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параректального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свища 3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11 000</w:t>
            </w:r>
          </w:p>
        </w:tc>
      </w:tr>
      <w:tr w:rsidR="000E6570" w:rsidRPr="00B9139F" w:rsidTr="000E6570">
        <w:trPr>
          <w:trHeight w:val="25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трещин анального отверстия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5 200</w:t>
            </w:r>
          </w:p>
        </w:tc>
      </w:tr>
      <w:tr w:rsidR="000E6570" w:rsidRPr="00B9139F" w:rsidTr="000E6570">
        <w:trPr>
          <w:trHeight w:val="2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холецистит 1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12 500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холецистит 2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17 000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холецистит 3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23 000</w:t>
            </w:r>
          </w:p>
        </w:tc>
      </w:tr>
      <w:tr w:rsidR="000E6570" w:rsidRPr="00B9139F" w:rsidTr="000E6570">
        <w:trPr>
          <w:trHeight w:val="2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удаление пупочной грыжи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импланто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0E6570" w:rsidRPr="00B9139F" w:rsidTr="000E6570">
        <w:trPr>
          <w:trHeight w:val="4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Операция на мягких тканях (доброкачественная опухоль от 1 до 3 см с окружающими тканями)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7 000</w:t>
            </w:r>
          </w:p>
        </w:tc>
      </w:tr>
      <w:tr w:rsidR="000E6570" w:rsidRPr="00B9139F" w:rsidTr="000E6570">
        <w:trPr>
          <w:trHeight w:val="39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Операция на мягких тканях (доброкачественная опухоль от 3 до 6 см с окружающими тканями)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9 000</w:t>
            </w:r>
          </w:p>
        </w:tc>
      </w:tr>
      <w:tr w:rsidR="000E6570" w:rsidRPr="00B9139F" w:rsidTr="000E6570">
        <w:trPr>
          <w:trHeight w:val="4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Операция на мягких тканях (доброкачественная опухоль от 6 см с окружающими тканями)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13 500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Послеоперационные грыжи (с сеткой)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Тиреоидэктомия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(зоб) 3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Тиреоидэктомия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(зоб) 1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23 000</w:t>
            </w:r>
          </w:p>
        </w:tc>
      </w:tr>
      <w:tr w:rsidR="000E6570" w:rsidRPr="00B9139F" w:rsidTr="000E6570">
        <w:trPr>
          <w:trHeight w:val="2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пупочной грыжи (с сеткой)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17 000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пупочной грыжи с пластикой мягких тканей 1 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11 000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пупочной грыжи с пластикой мягких тканей 3 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рецидивирующей паховой грыжи с сеткой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18 000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Хирургическое удаление гем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Холецистэктомия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Холецистэктомия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Холецистэктомия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23 000</w:t>
            </w:r>
          </w:p>
        </w:tc>
      </w:tr>
      <w:tr w:rsidR="000E6570" w:rsidRPr="00B9139F" w:rsidTr="000E6570">
        <w:trPr>
          <w:trHeight w:val="2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аппендектомия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Традиционная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аппендектомия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Резекция толсто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толстой)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роскопия диагностическая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8 200</w:t>
            </w:r>
          </w:p>
        </w:tc>
      </w:tr>
      <w:tr w:rsidR="000E6570" w:rsidRPr="00B9139F" w:rsidTr="000E6570">
        <w:trPr>
          <w:trHeight w:val="2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Лапаротомия,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ушивание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отверстий и дефектов полых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19 500</w:t>
            </w:r>
          </w:p>
        </w:tc>
      </w:tr>
      <w:tr w:rsidR="000E6570" w:rsidRPr="00B9139F" w:rsidTr="000E6570">
        <w:trPr>
          <w:trHeight w:val="3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Травматологическое отделение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Десмургия, иммобилизация, бандажи, ортопедические пособия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повязки при заболеваниях мышц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повязки при переломах костей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</w:t>
            </w:r>
            <w:proofErr w:type="spellStart"/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торако-брахиальной</w:t>
            </w:r>
            <w:proofErr w:type="spellEnd"/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повязки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кокситной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повязки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иммобилизационной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повязки при переломах костей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иммобилизационной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повязки при переломах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3600</w:t>
            </w:r>
          </w:p>
        </w:tc>
      </w:tr>
      <w:tr w:rsidR="000E6570" w:rsidRPr="00B9139F" w:rsidTr="000E6570">
        <w:trPr>
          <w:trHeight w:val="2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гипсовой повязки при переломах костей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циркулярной гипсовой повязки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шины при переломах костей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2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иммобилизационной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повязки при операциях на костях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повязки при операциях на костях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1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гипсовой повязки  (лонгеты)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</w:tr>
      <w:tr w:rsidR="000E6570" w:rsidRPr="00B9139F" w:rsidTr="000E6570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циркулярной гипсовой повязки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27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повязки при вывихах (подвывихах) суставов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иммобилизационной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повязки при вывихах (подвывихах) суставов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повязки при операциях на суставах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0E6570" w:rsidRPr="00B9139F" w:rsidTr="000E6570">
        <w:trPr>
          <w:trHeight w:val="55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Оперативное лечение (кожа, подкожно-жировая клетчатка, придатки кожи)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поверхностно расположенного инородного тела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Хирургическая обработка раны или инфицированной ткани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12 780</w:t>
            </w:r>
          </w:p>
        </w:tc>
      </w:tr>
      <w:tr w:rsidR="000E6570" w:rsidRPr="00B9139F" w:rsidTr="000E6570">
        <w:trPr>
          <w:trHeight w:val="2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Ревизия послеоперационной раны под наркозом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12 780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Сшивание кожи и подкожной клетчатки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9 900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вторичных швов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9 900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Ушивание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открвтой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раны (без кожной подсадки)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12 780</w:t>
            </w:r>
          </w:p>
        </w:tc>
      </w:tr>
      <w:tr w:rsidR="000E6570" w:rsidRPr="00B9139F" w:rsidTr="000E6570">
        <w:trPr>
          <w:trHeight w:val="1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Аутодермопластика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43 380</w:t>
            </w:r>
          </w:p>
        </w:tc>
      </w:tr>
      <w:tr w:rsidR="000E6570" w:rsidRPr="00B9139F" w:rsidTr="000E6570">
        <w:trPr>
          <w:trHeight w:val="49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Кожная пластика для закрытия раны с использованием метода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дерматензииа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43 380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раны местными тканями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43 380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Перекрестная кожная пластика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43 380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кожная пластика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дерматомным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перфорированным лоскутом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43 380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рубцов кожи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9 900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келлоидных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рубцов кисти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24 840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Устранение рубцовой деформации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12 780</w:t>
            </w:r>
          </w:p>
        </w:tc>
      </w:tr>
      <w:tr w:rsidR="000E6570" w:rsidRPr="00B9139F" w:rsidTr="000E6570">
        <w:trPr>
          <w:trHeight w:val="4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рубцовой деформации с замещением дефекта местными тканями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24 840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Оперативное лечение (мышцы)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Разрез мышцы, сухожильной фракции и синовиальной сумки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4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блоковидной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зки сухожилия сгибателя кисти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4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Рассечение связки и ревизия первого тыльного сухожильного канала разгибателей на предплечье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Фасциотомия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новообразований мышцы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1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новообразований сухожилия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контрактуры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Дюпюитрена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тяжа ладонного апоневроза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12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сухожилия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ахиллова сухожилия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Пластика разрыва ключично-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акромального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сочленения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сухожилия кисти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вращательной манжеты плеча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Удлинение, укорочение, перемещение мышцы и сухожилия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4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Удлинение, укорочение, перемещение мышцы и сухожилия  с использованием анкерных фиксаторов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мышцы из рубцов и сращений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миолиз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6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сухожилия из рубцов и сращений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тенолиз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мышцы и сухожилия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латеролиз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надколенника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4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восстановление медиального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ретинакулима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надколенника с помощью анкерных фиксаторов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шва ахиллова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сухожилия  закрытым способом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4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шва сухожилия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9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шва сухожилия с использованием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видеоскопической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техники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шва ахиллова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сухожилия открытым способом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Тенодез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тенодез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длинной головк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двухглавой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мышцы плеча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Тенодез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 анкерных фиксаторов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12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Транспозиция мышцы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Миотомия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Рассечение кольцевидной связки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сухожильно-связочного аппарата стопы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подошвенного апоневроза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14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Миопластика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дефектов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дренажа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3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Удаление инородного тела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ение инородного тела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16 740</w:t>
            </w:r>
          </w:p>
        </w:tc>
      </w:tr>
      <w:tr w:rsidR="000E6570" w:rsidRPr="00B9139F" w:rsidTr="000E6570">
        <w:trPr>
          <w:trHeight w:val="4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инородного тела кости интрамедуллярных металлоконструкций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3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инородного тела кости экстрамедуллярных металлоконструкций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3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Удаление кости, иссечение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Секвестрэктомия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пораженной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орсти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16 740</w:t>
            </w:r>
          </w:p>
        </w:tc>
      </w:tr>
      <w:tr w:rsidR="000E6570" w:rsidRPr="00B9139F" w:rsidTr="000E6570">
        <w:trPr>
          <w:trHeight w:val="2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пораженной кости таза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16 740</w:t>
            </w:r>
          </w:p>
        </w:tc>
      </w:tr>
      <w:tr w:rsidR="000E6570" w:rsidRPr="00B9139F" w:rsidTr="000E6570">
        <w:trPr>
          <w:trHeight w:val="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Частичная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удален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параоссальных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оссификатов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32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Аутотрансплантация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33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Фиксация кости, удаление фиксирующего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3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Внутренняя фиксация кост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коррекции перелома)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внутреннего фиксирующего устройства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внутреннего фиксирующего устройства из бедра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внутреннего фиксирующего устройства из голени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внутреннего фиксирующего устройства из плеча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4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внутреннего фиксирующего устройства из таза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Операции остеосинтеза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Остеосинтез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4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Остеосинтез кости танталовой нитью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6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Остеосинтез кости титановой пластиной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Интрамедуллярный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спицевой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остеосинтез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Интрамедуллярный стержневой остеосинтез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Остеосинтез с использованием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биодеградируемых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8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Интрамедуллярный блокируемый остеосинтез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Экстрокортикальный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остеосинтез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Экстрокортикальный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остеосинтез перелома костей 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ыва сочленений таза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Удлинение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Реконструкция кости.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Остетомия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9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41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кости.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Коррегирующая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деторсионно-варизирующая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остеотомия проксимального конца бедренной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кости. Остеотомия таза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стеотомия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4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кости. Остеотомия кости с использованием комбинируемых методов фиксации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4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кости. Остеотомия кости с использованием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биодеградируемых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4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кости.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Коррегирующая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остеотомия при деформации стоп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кости.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Коррегирующая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остеотомия  бедра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36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кости.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Коррегирующ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остеотомия  голени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кости при ложном суставе бедра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1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кости при ложном суставе голени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кости при ложном суставе плеча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4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36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кости. Остеотомия кости с использованием внутренних фиксаторов  и аппар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внешней фиксации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Укорочение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Укорочение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Укорочение кости.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Остеотомия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41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Укорочение кости. Остеотомия кости с использованием комбинируемых методов фиксации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16 740</w:t>
            </w:r>
          </w:p>
        </w:tc>
      </w:tr>
      <w:tr w:rsidR="000E6570" w:rsidRPr="00B9139F" w:rsidTr="000E6570">
        <w:trPr>
          <w:trHeight w:val="4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Укорочение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стеотомия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кости с использованием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биодеградируемых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16 740</w:t>
            </w:r>
          </w:p>
        </w:tc>
      </w:tr>
      <w:tr w:rsidR="000E6570" w:rsidRPr="00B9139F" w:rsidTr="000E6570">
        <w:trPr>
          <w:trHeight w:val="42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вправление перелома с внутренней фиксацией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4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фиксация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остехондральных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переломов коленного сустава с помощью винта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Остеосинтез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Остеосинтез при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подвертельных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переломах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Остеосинтез при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чрезвертельных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переломах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Остеосинтез при переломе шейки бедра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лечение перелома (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внутренней  фиксацией)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Открытое лечение перелома с  внутренней  фиксацией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Остеосинтез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Остеосинтез ключицы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Остеосинтез мелких костей скелета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остеосинтез локтевого отростка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ытый остеосинтез надколенника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Остеосинтез при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нломе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мелких костей конечности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остеосинтез при переломе бедра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остеосинтез при переломе голени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остеосинтез при переломе лодыжек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остеосинтез при переломе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остеосинтез при переломе предплечья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Коррекция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коррекция отделенного эпифиза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Открытая коррекция отделенного эпифиза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 места открытого перелома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поводу множеств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енных переломов и повреждений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6570" w:rsidRPr="00B9139F" w:rsidTr="000E6570">
        <w:trPr>
          <w:trHeight w:val="2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наружных фиксирующих устройств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40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наружных фиксирующих устройств с использованием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компресссионно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-дистракционного аппарата внешней фиксации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1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Репозиция отломков костей при переломах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16 740</w:t>
            </w:r>
          </w:p>
        </w:tc>
      </w:tr>
      <w:tr w:rsidR="000E6570" w:rsidRPr="00B9139F" w:rsidTr="000E6570">
        <w:trPr>
          <w:trHeight w:val="18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Реваскуризирующая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остеоперфорация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дистракционного аппарата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дистракционного аппарата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Остеонекрэктомия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4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иссечение участка асептиче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некроза таранной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Резекция, ампутация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Краевая резекция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16 740</w:t>
            </w:r>
          </w:p>
        </w:tc>
      </w:tr>
      <w:tr w:rsidR="000E6570" w:rsidRPr="00B9139F" w:rsidTr="000E6570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большой берцовой кости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большой берцовой кости  сегментарная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4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большой берцовой кости  сегментарная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эндопротезированием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малой берцовой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малой берцовой кости сегментарная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малой берцовой кости сегментарная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эндопротезированием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46 560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костей голени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костей голени сегментарная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костей голени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сементарная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эндопротезированием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лаваж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остеософитов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голеностопного сустава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бедренной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бедренной кости сегментарная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бедренной кости сегментарная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эндопротезированием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6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плечевой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Резекция плечевой кости сегментарная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костей предплечья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4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костей предплечья сегментарная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резекция удаление остеофитов локтевого сустава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лонной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B5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Резек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ция лонной кости с реконструктивно-пластическим компонентом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3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подвздошной 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3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подвздошной кости  с реконструктивно-пластическим компонентом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костей таза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36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костей таза плоскостная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костей таза комбинированная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4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костей таза комбинированная  с реконструктивно-пластическим компонентом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лонной и седалищной костей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42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лонной и седалищной костей  с реконструктивно-пластическим компонентом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костей верхнего плечевого пояса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4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костей верхнего плечевого пояса с реконструктивно-пластическим компонентом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40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36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Резекция ключицы с реконструкт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ивно-пластическим компонентом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Ампутация одного или нескольких пальцев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14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спиц и стержней в наружном фи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ксирующем устройстве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шов грудины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экзостоза,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хондромы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Оперативное лечение на суставах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надколенника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Резекция надколенника  с реконструктивно-пластическим компонентом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надколенника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42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надколенника с реконструктивн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пластическим компонентом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Открытое лечение вывиха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Миокасулопластика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привычном вывихе надколенника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Терапевтическая аспирация содержимого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свободного или инородного тела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4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Артроскопичесукое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удаление свободного или инородного тела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Хондротомия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мозаичная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Десмотомия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8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поражения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полулунного хряща коленного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Артродез стопы 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голеностпоного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артродез голеностопного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11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Артродез других суставов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19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Артродез коленного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Артродез тазобедренного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Артропластика стопы и пальцев ноги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Артропластика коленного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4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восстановление коллатеральных связок коленного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4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пластика передней крестообразной связки коленного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1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Артропластика кисти и пальцев руки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1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Артропластика других суставов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6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Артропластика тазобедренного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11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фиксация передней суставной губы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3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фиксация суставной губы по поводу SLA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синдрома плечевого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4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субакроминальная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декомпрессия,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дебридмент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вращающейсяч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манжеты плеча, плечевого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5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субакроминальная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декомпрессия, шов вращающейся манжеты плеча, плечевого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Вправление вывиха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суставной сумки (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синовэктомия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41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медиопателлярной</w:t>
            </w:r>
            <w:proofErr w:type="spellEnd"/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инфрапателлярной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складки коленного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иссечение тела Гоффа коленного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13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Синовэктомия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4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Эндопротезирование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артроскопия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пластика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Эндопротезирование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80 280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Эндопротезирование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тазобедренного сустава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однополюсное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50 760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Эндопротезирование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тазобедренного сустава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тотальное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80 280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Эндопротезирование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плечевого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80 280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Эндопротезирование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межфалангового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80 280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Эндопротезирование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пястно-фалангового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80 280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Эндопротезирование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бедренно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-надколенного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80 280</w:t>
            </w:r>
          </w:p>
        </w:tc>
      </w:tr>
      <w:tr w:rsidR="000E6570" w:rsidRPr="00B9139F" w:rsidTr="000E6570">
        <w:trPr>
          <w:trHeight w:val="26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Эндопротезирование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пплюснефаланговогосустава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80 280</w:t>
            </w:r>
          </w:p>
        </w:tc>
      </w:tr>
      <w:tr w:rsidR="000E6570" w:rsidRPr="00B9139F" w:rsidTr="000E6570">
        <w:trPr>
          <w:trHeight w:val="1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Редрессация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Экзартикуляция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Экзартикуляция пальца кисти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5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Экзартикуляция пальца стопы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Менискэктомия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14 220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Артроскописечкая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менискэктомия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Артромедуллярное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шунтирование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Артродез крупных суставов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релиз плечевого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43 560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связок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связок коленного сустава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собственной связки надколенника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боковой связки коленного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Иссечение околосуставной слизистой сумки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Вскрытие и дренирование синовиальной сумки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Рассечение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медиопателлярной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складки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Субакромальная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декомпрессия плечевого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Субакромальная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декомпрессия плечевого сустава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санация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1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Дренирование полости сустава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16 740</w:t>
            </w:r>
          </w:p>
        </w:tc>
      </w:tr>
      <w:tr w:rsidR="000E6570" w:rsidRPr="00B9139F" w:rsidTr="000E6570">
        <w:trPr>
          <w:trHeight w:val="3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Вскрытие сустава (артротомия)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Артроскопический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шов мениска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24 660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5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внутрисуставное введение заменителей (протезов) синовиальной жидкости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56 700</w:t>
            </w:r>
          </w:p>
        </w:tc>
      </w:tr>
      <w:tr w:rsidR="000E6570" w:rsidRPr="00B9139F" w:rsidTr="000E6570">
        <w:trPr>
          <w:trHeight w:val="2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Низведение яичка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Операции при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варикоцеле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8 700</w:t>
            </w:r>
          </w:p>
        </w:tc>
      </w:tr>
      <w:tr w:rsidR="000E6570" w:rsidRPr="00B9139F" w:rsidTr="000E6570">
        <w:trPr>
          <w:trHeight w:val="37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Трансректальная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биопсия предстательной железы под контролем ТРУЗИ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3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Трансуретральная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резекция (ТУР)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Трансуретральная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резекция (ТУР) мочевого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</w:tr>
      <w:tr w:rsidR="000E6570" w:rsidRPr="00B9139F" w:rsidTr="000E6570">
        <w:trPr>
          <w:trHeight w:val="4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Контактное дробление камней мочевого пузыря (с применением лазерного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литотриптора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Операция по поводу водянки оболочек яичка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Чрезпузырная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аденомоктомия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Пиелолитотомия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Уретролитотомия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23 000</w:t>
            </w:r>
          </w:p>
        </w:tc>
      </w:tr>
      <w:tr w:rsidR="000E6570" w:rsidRPr="00B9139F" w:rsidTr="000E6570">
        <w:trPr>
          <w:trHeight w:val="2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Пункция 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склеротерапия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кист почек под контролем УЗИ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0E6570" w:rsidRPr="00B9139F" w:rsidTr="000E6570">
        <w:trPr>
          <w:trHeight w:val="4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Трансуректральное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рассечение мочеточника,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литоэкстракция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стентирование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мочеточника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Оптическая уретротомия при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стрикрурах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уретры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12 500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Чрескожная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пункционная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нефростомия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Цистоскопия (исследование)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Цистоскопия, установка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стента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мочеточник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5 500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Циркумцизия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(круговое обрезание крайней плоти)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Нефрэктомия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19 000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Пластика мочеточника при гидронефрозе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19 800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Пластика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лоханечно-мочеточного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19 800</w:t>
            </w:r>
          </w:p>
        </w:tc>
      </w:tr>
      <w:tr w:rsidR="000E6570" w:rsidRPr="00B9139F" w:rsidTr="000E6570">
        <w:trPr>
          <w:trHeight w:val="2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Пластика тазового отдела мочеточника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19 800</w:t>
            </w:r>
          </w:p>
        </w:tc>
      </w:tr>
      <w:tr w:rsidR="000E6570" w:rsidRPr="00B9139F" w:rsidTr="000E6570">
        <w:trPr>
          <w:trHeight w:val="2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Чрезкожная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пункционная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нефролитотрипсия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17 000</w:t>
            </w:r>
          </w:p>
        </w:tc>
      </w:tr>
      <w:tr w:rsidR="000E6570" w:rsidRPr="00B9139F" w:rsidTr="000E6570">
        <w:trPr>
          <w:trHeight w:val="30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уретолитотрипсия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14 000</w:t>
            </w:r>
          </w:p>
        </w:tc>
      </w:tr>
      <w:tr w:rsidR="000E6570" w:rsidRPr="00B9139F" w:rsidTr="000E6570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Оторинолангологические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Тонзиллэктомия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Абцесс-тонзиллэктомия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Конхотомия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12 500</w:t>
            </w:r>
          </w:p>
        </w:tc>
      </w:tr>
      <w:tr w:rsidR="000E6570" w:rsidRPr="00B9139F" w:rsidTr="000E6570">
        <w:trPr>
          <w:trHeight w:val="29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Подслизистая резекция носовой перегородки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12 600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Полипотомия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вскрытием клеток решетчатых лабиринтов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14 000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Радикальная операция на верхне-челюстной пазухе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17 200</w:t>
            </w:r>
          </w:p>
        </w:tc>
      </w:tr>
      <w:tr w:rsidR="000E6570" w:rsidRPr="00B9139F" w:rsidTr="000E6570">
        <w:trPr>
          <w:trHeight w:val="31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Аденомотомия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(местная анестезия)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4 600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Аденомотомия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наркозом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6 200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гайморовой пазухи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E6570" w:rsidRPr="00B9139F" w:rsidTr="000E6570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верхнечелюстной пазухи методом перемещения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лакун миндалин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Полипотомия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30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Вскрытие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паратонзиллярного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абсцеса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заведующим отделения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1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Электрокаутеризация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тубэктомия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внематочной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19 000</w:t>
            </w:r>
          </w:p>
        </w:tc>
      </w:tr>
      <w:tr w:rsidR="000E6570" w:rsidRPr="00B9139F" w:rsidTr="000E6570">
        <w:trPr>
          <w:trHeight w:val="2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Искусственное прерывание беременности (аборт медицинский)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12 000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Надвлагалищ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ампутация матки путем лапаротомии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35 000</w:t>
            </w:r>
          </w:p>
        </w:tc>
      </w:tr>
      <w:tr w:rsidR="000E6570" w:rsidRPr="00B9139F" w:rsidTr="000E6570">
        <w:trPr>
          <w:trHeight w:val="47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искусственной непроходимости маточных труб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ароско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пическая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25 000</w:t>
            </w:r>
          </w:p>
        </w:tc>
      </w:tr>
      <w:tr w:rsidR="000E6570" w:rsidRPr="00B9139F" w:rsidTr="000E6570">
        <w:trPr>
          <w:trHeight w:val="2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кисты яичника путем лапаротомии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Экстирпация матки с придатками путем лапаротомии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37 000</w:t>
            </w:r>
          </w:p>
        </w:tc>
      </w:tr>
      <w:tr w:rsidR="000E6570" w:rsidRPr="00B9139F" w:rsidTr="000E6570">
        <w:trPr>
          <w:trHeight w:val="2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Гистеросальпинография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8 000</w:t>
            </w:r>
          </w:p>
        </w:tc>
      </w:tr>
      <w:tr w:rsidR="000E6570" w:rsidRPr="00B9139F" w:rsidTr="000E6570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искусственной непроходимости маточных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20 800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(удаление кисты яичника)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25 000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резекция яичников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тубэктомия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</w:tr>
      <w:tr w:rsidR="000E6570" w:rsidRPr="00B9139F" w:rsidTr="000E6570">
        <w:trPr>
          <w:trHeight w:val="3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кисты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барталиновой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Гистероскопия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0E6570" w:rsidRPr="00B9139F" w:rsidTr="000E6570">
        <w:trPr>
          <w:trHeight w:val="3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биопсия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2 600</w:t>
            </w:r>
          </w:p>
        </w:tc>
      </w:tr>
      <w:tr w:rsidR="000E6570" w:rsidRPr="00B9139F" w:rsidTr="000E6570">
        <w:trPr>
          <w:trHeight w:val="1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Раздельное диагностическое выскабливание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Гистерорезектоскопия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рассечение и иссечение рубцов и сращений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14 000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Гистерорезектоскопия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удаление полипов, коагуляция ножки полипа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Гистерорезектоскопия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абляция эндометрия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Гистерорезектоскопия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субмукозных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миоматозных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узлов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</w:tr>
      <w:tr w:rsidR="000E6570" w:rsidRPr="00B9139F" w:rsidTr="000E6570">
        <w:trPr>
          <w:trHeight w:val="2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Радиоволновая эксцизия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Радиоволновая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конизация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0E6570" w:rsidRPr="00B9139F" w:rsidTr="000E6570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кист, папиллом половых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оварэктомия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25 000</w:t>
            </w: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аднексэктомия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одной стороны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25 000</w:t>
            </w:r>
          </w:p>
        </w:tc>
      </w:tr>
      <w:tr w:rsidR="000E6570" w:rsidRPr="00B9139F" w:rsidTr="000E6570">
        <w:trPr>
          <w:trHeight w:val="2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аднексэктомия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двух сторон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вскрытие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гематосальпинкса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гидросальпинкса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операция при трубном бесплодии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коагуляция\иссечение очагов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эндометриоза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</w:tr>
      <w:tr w:rsidR="000E6570" w:rsidRPr="00B9139F" w:rsidTr="000E6570">
        <w:trPr>
          <w:trHeight w:val="20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Кольпография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Кольпоперинеолеваторопластика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</w:tr>
      <w:tr w:rsidR="000E6570" w:rsidRPr="00B9139F" w:rsidTr="000E6570">
        <w:trPr>
          <w:trHeight w:val="48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кисты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бартолиновой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Вскрытие абсцесса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бартолиновой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Вагинальная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гистероэктомия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40 000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ассистированная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вагинальная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гистероэктомия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</w:tr>
      <w:tr w:rsidR="000E6570" w:rsidRPr="00B9139F" w:rsidTr="000E6570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Миомэктомия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абдоминальным доступом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Лапароскопическая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миоэктомия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</w:tr>
      <w:tr w:rsidR="000E6570" w:rsidRPr="00B9139F" w:rsidTr="000E6570">
        <w:trPr>
          <w:trHeight w:val="26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Экстерпация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матки с придатками путём лапаротомии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40 000</w:t>
            </w:r>
          </w:p>
        </w:tc>
      </w:tr>
      <w:tr w:rsidR="000E6570" w:rsidRPr="00B9139F" w:rsidTr="000E6570">
        <w:trPr>
          <w:trHeight w:val="2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Надвлагалищная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ампутация матки путём лапаротомии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35 000</w:t>
            </w:r>
          </w:p>
        </w:tc>
      </w:tr>
      <w:tr w:rsidR="000E6570" w:rsidRPr="00B9139F" w:rsidTr="000E6570">
        <w:trPr>
          <w:trHeight w:val="51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Экстракапсулярная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экстракция катаракты без имплантации интраокулярной линзы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0E6570" w:rsidRPr="00B9139F" w:rsidTr="000E6570">
        <w:trPr>
          <w:trHeight w:val="3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Экстракапсулярная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экстракция катаракты (с имплантацией ИОЛ)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Имплантация ИОЛ вторичная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Факоэмульсификация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имплантации  ИОЛ)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Факоэмульсификация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имплантацией ИОЛ) неосложненной катаракты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пр-во США без фильтра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пр-во Нидерланды без фильтра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пр-во США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45 000</w:t>
            </w:r>
          </w:p>
        </w:tc>
      </w:tr>
      <w:tr w:rsidR="000E6570" w:rsidRPr="00B9139F" w:rsidTr="000E6570">
        <w:trPr>
          <w:trHeight w:val="23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ФЭК осложненной катаракты без фильтра пр-во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0E6570" w:rsidRPr="00B9139F" w:rsidTr="000E6570">
        <w:trPr>
          <w:trHeight w:val="30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ФЭК осложненной катаракты без фильтра пр-во  Нидерланды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40 000</w:t>
            </w:r>
          </w:p>
        </w:tc>
      </w:tr>
      <w:tr w:rsidR="000E6570" w:rsidRPr="00B9139F" w:rsidTr="000E6570">
        <w:trPr>
          <w:trHeight w:val="24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ФЭК осложненной катаракты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фильтром пр-во   США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</w:tr>
      <w:tr w:rsidR="000E6570" w:rsidRPr="00B9139F" w:rsidTr="000E6570">
        <w:trPr>
          <w:trHeight w:val="41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ФЭК комбинированная осложненной катаракты пр-во США  без фильтра+ имплантация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коллагеннового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дренажа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40 000</w:t>
            </w:r>
          </w:p>
        </w:tc>
      </w:tr>
      <w:tr w:rsidR="000E6570" w:rsidRPr="00B9139F" w:rsidTr="000E6570">
        <w:trPr>
          <w:trHeight w:val="40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ФЭК комбинированная осложненной катаракты пр-во Нидерланды без фильтра+ имплантация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коллагеннового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дренажа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</w:tr>
      <w:tr w:rsidR="000E6570" w:rsidRPr="00B9139F" w:rsidTr="000E6570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ФЭК комбинированная осложненной катаракты пр-во США+ имплантация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коллагеннового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дренажа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Антиглаукомная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операция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0E6570" w:rsidRPr="00B9139F" w:rsidTr="000E6570">
        <w:trPr>
          <w:trHeight w:val="4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Антиглаукомная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операция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С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имплантацией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коллагеннового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дренажа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Антиглаукомная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непроникающая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Блефароплатика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/нижняя/верхняя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Пластика радужки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Передняя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витрэктомия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0E6570" w:rsidRPr="00B9139F" w:rsidTr="000E6570">
        <w:trPr>
          <w:trHeight w:val="1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YAG-лазерная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дисцизия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вторичной катаракты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YAG-лазерная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иридэктомия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YAG-лазерная активация трабекулы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YAG-лазерная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десцеметогониопунктура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Пластика слезной точки по поводу атрезии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птеригиума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халязиона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4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внедренного инородного тела роговицы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E6570" w:rsidRPr="00B9139F" w:rsidTr="000E6570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доброкачественных новообразований 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Инъекция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субконъюктивальная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29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Инъекция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парабульбарная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слезных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периметрия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Ультразвуковая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эхобиометрия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5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Компьютерная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офтальморефрактометрия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Биомикроофтальмоскопия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Тонометрия/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.500/1500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Парабульбарная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иъекция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Интравитреальное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 лекарственного препарата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луцентис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37 000</w:t>
            </w:r>
          </w:p>
        </w:tc>
      </w:tr>
      <w:tr w:rsidR="000E6570" w:rsidRPr="00B9139F" w:rsidTr="000E6570">
        <w:trPr>
          <w:trHeight w:val="2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Интравитреальное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 лекарственного препарата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визкью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Пневморетинопексия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E6570" w:rsidRPr="00B9139F" w:rsidTr="000E6570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Эвисцерция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глазного яблока без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25 000</w:t>
            </w:r>
          </w:p>
        </w:tc>
      </w:tr>
      <w:tr w:rsidR="000E6570" w:rsidRPr="00B9139F" w:rsidTr="000E6570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Эвисцерция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глазного яблока с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0E6570" w:rsidRPr="00B9139F" w:rsidTr="000E6570">
        <w:trPr>
          <w:trHeight w:val="4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Акушерское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заведующего акушерским отделением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E6570" w:rsidRPr="00B9139F" w:rsidTr="000E6570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Индивидуальное ведение беременности с 37 недель врачом акушером-гинекологом акушерского отделения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225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E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Индивидуальное ведение беременности с 37 недель с персональным врачом акушером-гинекологом  акушерского отделения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первого дня наблюдения персональным  акушером-гинекологом (согласуется при заключении договора) проводятся беседы, в ходе которых уточняются особенности анамнеза жизни беременной, определяется предположительный срок родов (ПСР) и отрабатывается акушерская тактика в ведении родов; подробно изучаются медицинские документы и результаты лабораторных и инструментальных методов исследования пациентки (обменная карта, данные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УЗ-диагностики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заключения  узких специалистов).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</w:t>
            </w:r>
          </w:p>
        </w:tc>
      </w:tr>
      <w:tr w:rsidR="000E6570" w:rsidRPr="00B9139F" w:rsidTr="000E6570">
        <w:trPr>
          <w:trHeight w:val="84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Присутствие персональной акушерки до родов в родильном зале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Осуществляется подготовка к родам по индивидуальному согласованному с роженицей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</w:t>
            </w:r>
          </w:p>
        </w:tc>
      </w:tr>
      <w:tr w:rsidR="000E6570" w:rsidRPr="00B9139F" w:rsidTr="000E6570">
        <w:trPr>
          <w:trHeight w:val="113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 - исследование матки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Проводятся регулярные не менее 2  осмотров (при необходимости периодичность  и кратность  может быть увеличена по согласованию с роженицей).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необходимости назначаются лабораторные и инструментальные методы исследования в соответствии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действующим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прайсом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0E6570" w:rsidRPr="00B9139F" w:rsidTr="000E6570">
        <w:trPr>
          <w:trHeight w:val="58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УЗ-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Доплерометрия</w:t>
            </w:r>
            <w:proofErr w:type="spellEnd"/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Согласуется при заключении договора с роженицей</w:t>
            </w: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ведение физиологических родов в акушерском отделении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Кардиотокография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(КТГ)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65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крови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определения необходимости госпитализации и тактики ведения 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97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Бохимический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 крови: общий белок, общий билирубин, сахар крови, холестерин, АЛТ, АСТ, мочевина,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креатинин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триглицериды)</w:t>
            </w:r>
            <w:proofErr w:type="gramEnd"/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приказу МЗ РФ от 01.11.2012 №572н "Об утверждении порядка оказания медицинской помощи по профилю акушерство и гинекология"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45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Коагулограмма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Необходимость и кратность исследования по показаниям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</w:t>
            </w:r>
          </w:p>
        </w:tc>
      </w:tr>
      <w:tr w:rsidR="000E6570" w:rsidRPr="00B9139F" w:rsidTr="000E6570">
        <w:trPr>
          <w:trHeight w:val="4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Забор крови 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дальнейшем кратность забора крови  по показаниям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на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Исследование мазка на флору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0E6570" w:rsidRPr="00B9139F" w:rsidTr="000E6570">
        <w:trPr>
          <w:trHeight w:val="91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Пребывание в дородовом отделении (в случае необходимости) в отделении патологии течения беременности  акушерского отделения (по показаниям)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продолжает осуществлять персональный  врач акушер-гинеколог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</w:t>
            </w:r>
          </w:p>
        </w:tc>
      </w:tr>
      <w:tr w:rsidR="000E6570" w:rsidRPr="00B9139F" w:rsidTr="000E6570">
        <w:trPr>
          <w:trHeight w:val="3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Пребывание в послеродовом отделении без  новорожденного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E6570" w:rsidRPr="00B9139F" w:rsidTr="000E6570">
        <w:trPr>
          <w:trHeight w:val="83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Пребывание в послеродовом отделении с  новорожденным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оказанием помощи новорожденному в адаптации в раннем  неонатальном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0E6570" w:rsidRPr="00B9139F" w:rsidTr="000E6570">
        <w:trPr>
          <w:trHeight w:val="50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Индивидуальное ведение физиологических родов в акушерском отделении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6570" w:rsidRPr="00B9139F" w:rsidTr="000E6570">
        <w:trPr>
          <w:trHeight w:val="1066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родов (вне зависимости от  способа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родоразрешения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в отдельном родовом боксе с постоянным присутствием персонального врача акушера-гинеколога и   акушерки 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помощь роженицам при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родоразрешении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независимо от гражданства оказывается бесплатно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</w:t>
            </w:r>
          </w:p>
        </w:tc>
      </w:tr>
      <w:tr w:rsidR="000E6570" w:rsidRPr="00B9139F" w:rsidTr="000E6570">
        <w:trPr>
          <w:trHeight w:val="804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Кардиотокография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(КТГ) плода при родах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приказу МЗ РФ от 01.11.2012 №572н "Об утверждении порядка оказания медицинской помощи по профилю акушерство и гинекология"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1140</w:t>
            </w:r>
          </w:p>
        </w:tc>
      </w:tr>
      <w:tr w:rsidR="000E6570" w:rsidRPr="00B9139F" w:rsidTr="000E6570">
        <w:trPr>
          <w:trHeight w:val="12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Пребыв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матери в одноместной палате послеродового отделения совместно с ребенком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неонатологом с оказанием помощи новорожденному в адаптации в раннем неонатальном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0E6570" w:rsidRPr="00B9139F" w:rsidTr="000E6570">
        <w:trPr>
          <w:trHeight w:val="112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врача акушера-гинеколога в ранний послеродовый период </w:t>
            </w:r>
          </w:p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Осуществляет заведующий акушерским отделением и персональным 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акушер-гинекологом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(согласно приказу МЗ РФ от 01.11.2012 №572н). Кратность консультаций может быть увеличена до 5 по показаниям.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0E6570" w:rsidRPr="00B9139F" w:rsidTr="000E6570">
        <w:trPr>
          <w:trHeight w:val="58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Пребывание в послеродовом отделении с оказанием помощи новорожденному в адаптации в раннем неонатальном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0E6570" w:rsidRPr="00B9139F" w:rsidTr="000E6570">
        <w:trPr>
          <w:trHeight w:val="167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"Личный врач":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услуги указана без  учета стоимости дополнительных методов обследования и консультаций врачей специалистов (необходимость дополнительных услуг определяется личным врачом акушером-гинекологом по согласованию с пациентом). Цена дополнительных медицинских услуг определяется в соответствии с действующим прейскурантом в период действия договора по программе "Личный врач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Pr="00B9139F" w:rsidRDefault="001A77FA" w:rsidP="0061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67540</w:t>
            </w:r>
          </w:p>
        </w:tc>
      </w:tr>
      <w:tr w:rsidR="000E6570" w:rsidRPr="00B9139F" w:rsidTr="000E6570">
        <w:trPr>
          <w:trHeight w:val="3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заведующего акушерским отделением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E6570" w:rsidRPr="00B9139F" w:rsidTr="000E6570">
        <w:trPr>
          <w:trHeight w:val="73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Предконтрактное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обследование</w:t>
            </w:r>
          </w:p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Осмотр личного врача - акушера гинеколога (однократно) с проведением    УЗ -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Доплерометрии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Кардиотокографии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(КТГ)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3 180</w:t>
            </w:r>
          </w:p>
        </w:tc>
      </w:tr>
      <w:tr w:rsidR="000E6570" w:rsidRPr="00B9139F" w:rsidTr="000E6570">
        <w:trPr>
          <w:trHeight w:val="409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70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Ведение беременности личным врачом акушером-гинекологом  акушерского отделения  и проведение  заместителем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глпавгого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рача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родовспоможению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сиситематических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обходов и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уконсультаций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оценкой качества  проводимых мероприятий и их корректировка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прри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необходимости с 36 </w:t>
            </w:r>
            <w:proofErr w:type="spellStart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недедель</w:t>
            </w:r>
            <w:proofErr w:type="spellEnd"/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 родов</w:t>
            </w: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                                      </w:t>
            </w:r>
          </w:p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Проводится 2 осмотра личным врачом акушером-гинекологом.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Для определения необходимости госпитализации и тактики ведения родов. 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первого дня наблюдения личным  акушером-гинекологом  проводятся беседы, в ходе которых уточняются особенности анамнеза жизни беременной, определяется предположительный срок родов и отрабатывается акушерская тактика в ведении родов.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Подробно изучаются медицинские документы и результаты лабораторных и инструментальных методов исследования пациентки (обменная карта, данные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УЗ-диагностики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заключения  узких специалистов).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Осуществляется подготовка к родам по индивидуальному согласованному с роженицей плану</w:t>
            </w: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14 400</w:t>
            </w:r>
          </w:p>
        </w:tc>
      </w:tr>
      <w:tr w:rsidR="000E6570" w:rsidRPr="00B9139F" w:rsidTr="000E6570">
        <w:trPr>
          <w:trHeight w:val="1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Лабораторные  методы исследования: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на ВИЧ методом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9F5BED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E6570" w:rsidRPr="00B9139F" w:rsidTr="000E6570">
        <w:trPr>
          <w:trHeight w:val="17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на гепатит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9F5BED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4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на гепатит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9F5BED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на сифилис методом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9F5BED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E6570" w:rsidRPr="00B9139F" w:rsidTr="000E6570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E6570" w:rsidRPr="00B9139F" w:rsidTr="000E6570">
        <w:trPr>
          <w:trHeight w:val="23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Забор крови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0E6570" w:rsidRPr="00B9139F" w:rsidTr="000E6570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на группу крови и Резус фактор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0E6570" w:rsidRPr="00B9139F" w:rsidTr="000E6570">
        <w:trPr>
          <w:trHeight w:val="96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Ведение родов  через естественные пути </w:t>
            </w:r>
          </w:p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на роды в приемном отделении 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личным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врачом-акушером-гинекологом. Ведение родов (родовспоможение)  личным врачом акушером-гинекологом, акушеркой.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</w:t>
            </w:r>
          </w:p>
        </w:tc>
      </w:tr>
      <w:tr w:rsidR="000E6570" w:rsidRPr="00B9139F" w:rsidTr="000E6570">
        <w:trPr>
          <w:trHeight w:val="27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Анестезия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4 800</w:t>
            </w:r>
          </w:p>
        </w:tc>
      </w:tr>
      <w:tr w:rsidR="000E6570" w:rsidRPr="00B9139F" w:rsidTr="000E6570">
        <w:trPr>
          <w:trHeight w:val="56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Послеродовое пребывание матери и ребенка  в 2-3-х местной палате физиологического послеродового отделения </w:t>
            </w:r>
          </w:p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Пребывание в послеродовой палате не более  3-х койко-дней.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9 000</w:t>
            </w:r>
          </w:p>
        </w:tc>
      </w:tr>
      <w:tr w:rsidR="000E6570" w:rsidRPr="00B9139F" w:rsidTr="000E6570">
        <w:trPr>
          <w:trHeight w:val="264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Послеродовое медицинское обслуживание роженицы</w:t>
            </w:r>
          </w:p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Медицинское обслуживание роженицы личным врачом акушером - гинекологом, включая 2 осмотра с проведением  УЗИ малого таза (одно перед выпиской, второе в течение 42 двух дней после родов), 1 прием личного врача акушера-гинеколога в течение 42 дней после родов.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3 800</w:t>
            </w:r>
          </w:p>
        </w:tc>
      </w:tr>
      <w:tr w:rsidR="000E6570" w:rsidRPr="00B9139F" w:rsidTr="000E6570">
        <w:trPr>
          <w:trHeight w:val="98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Медицинское наблюдение новорожденного</w:t>
            </w:r>
          </w:p>
          <w:p w:rsidR="000E6570" w:rsidRPr="00B9139F" w:rsidRDefault="000E6570" w:rsidP="0061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новорожденного врачом неонатологом, включая все необходимые  манипуляции с учетом медицинских показаний. Осмотр перед проведением прививок с оформлением заключения о допуске к вакцинации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</w:t>
            </w:r>
          </w:p>
        </w:tc>
      </w:tr>
      <w:tr w:rsidR="000E6570" w:rsidRPr="00B9139F" w:rsidTr="009F5BED">
        <w:trPr>
          <w:trHeight w:val="1643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Default="000E6570" w:rsidP="0061157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Прививки против: 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гепатита "В";</w:t>
            </w:r>
            <w:proofErr w:type="gramStart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туберкулеза вакциной БЦЖ</w:t>
            </w:r>
          </w:p>
          <w:p w:rsidR="000E6570" w:rsidRPr="00B9139F" w:rsidRDefault="000E6570" w:rsidP="0061157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2-х инъекций с оформлением медицинской документации: детская медицинская сестра.</w:t>
            </w:r>
            <w:r w:rsidRPr="00B9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Без учета стоимости вакцинных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6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480</w:t>
            </w:r>
          </w:p>
        </w:tc>
      </w:tr>
      <w:tr w:rsidR="000E6570" w:rsidRPr="00B9139F" w:rsidTr="000E6570">
        <w:trPr>
          <w:trHeight w:val="3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85266F" w:rsidRDefault="000E6570" w:rsidP="0074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 УСЛУГИ  ПАТОЛОГОАНАТОМИЧЕСКОГО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6570" w:rsidRPr="00B9139F" w:rsidTr="000E6570">
        <w:trPr>
          <w:trHeight w:val="3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2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работ санитарно-косметической обработки и бальзамирования тела умершего с массой тела до 100кг для подготовки к погребению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22 400</w:t>
            </w:r>
          </w:p>
        </w:tc>
      </w:tr>
      <w:tr w:rsidR="000E6570" w:rsidRPr="00B9139F" w:rsidTr="000E6570">
        <w:trPr>
          <w:trHeight w:val="3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2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работ санитарно-косметической обработки и бальзамирования тела умершего с массой тела более 100кг и для транспортировки на дальние расстояния для подготовки к погребению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26 900</w:t>
            </w:r>
          </w:p>
        </w:tc>
      </w:tr>
      <w:tr w:rsidR="000E6570" w:rsidRPr="00B9139F" w:rsidTr="000E6570">
        <w:trPr>
          <w:trHeight w:val="3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2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работ санитарно-косметической обработки и бальзамирования тела умершего с устранением травматических дефектов или гнилостно измененного тела для подготовки к погребению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31 300</w:t>
            </w:r>
          </w:p>
        </w:tc>
      </w:tr>
      <w:tr w:rsidR="000E6570" w:rsidRPr="00B9139F" w:rsidTr="000E6570">
        <w:trPr>
          <w:trHeight w:val="3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A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тела умершего (см. </w:t>
            </w:r>
            <w:r w:rsidR="00A051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1900</w:t>
            </w:r>
          </w:p>
        </w:tc>
      </w:tr>
      <w:tr w:rsidR="000E6570" w:rsidRPr="00B9139F" w:rsidTr="000E6570">
        <w:trPr>
          <w:trHeight w:val="3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2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Пользование ритуальным залом,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НДС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1190</w:t>
            </w:r>
          </w:p>
        </w:tc>
      </w:tr>
      <w:tr w:rsidR="000E6570" w:rsidRPr="00B9139F" w:rsidTr="000E6570">
        <w:trPr>
          <w:trHeight w:val="3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2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 №1:                                                                               Бесплатные услуги патологоанатомического отделения: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охранение тела умершего в течение 7 дней (в случае чрезвычайных обстоятельств и по заявлению родственников сохранение тела до 14дней);                                                                                                            - омовение тела;                                                                                                    - облачение в переданную одежду и помещение в гроб;                                - вынос тела в траурный зал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6570" w:rsidRPr="00B9139F" w:rsidTr="000E6570">
        <w:trPr>
          <w:trHeight w:val="32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2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Примечание№2:                                                                                   Сохранение тела умершего (платная услуга):  Причина смерти установлена в другом медицинском учреждении и по желанию родственников тело может быть доставлено на временное сохранение в морг транспортом ритуального предприятия, осуществляющего ритуальные услуги, имеющего лицензию на этот вид деятельности. Необходимыми для этого документами являются договор на оказание платных услуг, гербовое  свидетельство о смерти, выданное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ЗАГСом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6570" w:rsidRPr="00B9139F" w:rsidTr="000E6570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570" w:rsidRPr="00B9139F" w:rsidRDefault="000E6570" w:rsidP="002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B9139F" w:rsidRPr="00746383" w:rsidRDefault="00B9139F"/>
    <w:p w:rsidR="00B9139F" w:rsidRPr="00746383" w:rsidRDefault="00B9139F"/>
    <w:p w:rsidR="00B9139F" w:rsidRPr="00746383" w:rsidRDefault="00B9139F"/>
    <w:sectPr w:rsidR="00B9139F" w:rsidRPr="00746383" w:rsidSect="00B9139F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9F"/>
    <w:rsid w:val="00005435"/>
    <w:rsid w:val="000E6570"/>
    <w:rsid w:val="000F2741"/>
    <w:rsid w:val="00116479"/>
    <w:rsid w:val="001373F7"/>
    <w:rsid w:val="00156647"/>
    <w:rsid w:val="00197C83"/>
    <w:rsid w:val="001A1C3B"/>
    <w:rsid w:val="001A77FA"/>
    <w:rsid w:val="001F0648"/>
    <w:rsid w:val="00266DFC"/>
    <w:rsid w:val="002D7655"/>
    <w:rsid w:val="00361F49"/>
    <w:rsid w:val="003D04C9"/>
    <w:rsid w:val="004115E7"/>
    <w:rsid w:val="004712CF"/>
    <w:rsid w:val="0047792E"/>
    <w:rsid w:val="004D73E0"/>
    <w:rsid w:val="00582775"/>
    <w:rsid w:val="00582C35"/>
    <w:rsid w:val="00587052"/>
    <w:rsid w:val="005A27A1"/>
    <w:rsid w:val="005A7164"/>
    <w:rsid w:val="005E7839"/>
    <w:rsid w:val="0061157F"/>
    <w:rsid w:val="0065755D"/>
    <w:rsid w:val="006B1E74"/>
    <w:rsid w:val="006C7B87"/>
    <w:rsid w:val="00722AA1"/>
    <w:rsid w:val="00746383"/>
    <w:rsid w:val="007C6A86"/>
    <w:rsid w:val="007D6201"/>
    <w:rsid w:val="007F1191"/>
    <w:rsid w:val="00811406"/>
    <w:rsid w:val="0085266F"/>
    <w:rsid w:val="00916936"/>
    <w:rsid w:val="009C069E"/>
    <w:rsid w:val="009F3F1B"/>
    <w:rsid w:val="009F5BED"/>
    <w:rsid w:val="00A051C9"/>
    <w:rsid w:val="00A81DA0"/>
    <w:rsid w:val="00AC5F76"/>
    <w:rsid w:val="00B34C3A"/>
    <w:rsid w:val="00B55478"/>
    <w:rsid w:val="00B71030"/>
    <w:rsid w:val="00B9139F"/>
    <w:rsid w:val="00BB5013"/>
    <w:rsid w:val="00C13093"/>
    <w:rsid w:val="00C36F58"/>
    <w:rsid w:val="00C46AD5"/>
    <w:rsid w:val="00CC693C"/>
    <w:rsid w:val="00CD059A"/>
    <w:rsid w:val="00CD207D"/>
    <w:rsid w:val="00D46CD7"/>
    <w:rsid w:val="00D86749"/>
    <w:rsid w:val="00E16584"/>
    <w:rsid w:val="00E624B9"/>
    <w:rsid w:val="00E731F8"/>
    <w:rsid w:val="00E742D8"/>
    <w:rsid w:val="00ED7738"/>
    <w:rsid w:val="00EF50A6"/>
    <w:rsid w:val="00F43F47"/>
    <w:rsid w:val="00F91FF2"/>
    <w:rsid w:val="00F92B62"/>
    <w:rsid w:val="00FA4EF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52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5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42</Pages>
  <Words>17242</Words>
  <Characters>98281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2022-07-29T11:44:00Z</cp:lastPrinted>
  <dcterms:created xsi:type="dcterms:W3CDTF">2023-01-12T09:13:00Z</dcterms:created>
  <dcterms:modified xsi:type="dcterms:W3CDTF">2023-01-19T12:55:00Z</dcterms:modified>
</cp:coreProperties>
</file>