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80" w:rsidRPr="00F6429A" w:rsidRDefault="005F3680" w:rsidP="005F3680">
      <w:pPr>
        <w:jc w:val="center"/>
        <w:rPr>
          <w:rFonts w:ascii="Times New Roman" w:hAnsi="Times New Roman"/>
        </w:rPr>
      </w:pPr>
      <w:r w:rsidRPr="00D04936">
        <w:rPr>
          <w:rFonts w:ascii="Times New Roman" w:hAnsi="Times New Roman"/>
          <w:b/>
        </w:rPr>
        <w:t>Обследование на энтеробиоз в детских дошкольных учреждениях</w:t>
      </w:r>
      <w:r w:rsidRPr="00D04936">
        <w:rPr>
          <w:rFonts w:ascii="Times New Roman" w:hAnsi="Times New Roman"/>
        </w:rPr>
        <w:t xml:space="preserve">  ( в медицинском блоке) </w:t>
      </w:r>
      <w:r w:rsidRPr="00D04936">
        <w:rPr>
          <w:rFonts w:ascii="Times New Roman" w:hAnsi="Times New Roman"/>
          <w:b/>
        </w:rPr>
        <w:t>Авгус</w:t>
      </w:r>
      <w:proofErr w:type="gramStart"/>
      <w:r w:rsidRPr="00D04936">
        <w:rPr>
          <w:rFonts w:ascii="Times New Roman" w:hAnsi="Times New Roman"/>
          <w:b/>
        </w:rPr>
        <w:t>т-</w:t>
      </w:r>
      <w:proofErr w:type="gramEnd"/>
      <w:r w:rsidRPr="00D04936">
        <w:rPr>
          <w:rFonts w:ascii="Times New Roman" w:hAnsi="Times New Roman"/>
          <w:b/>
        </w:rPr>
        <w:t xml:space="preserve"> сентябрь 20</w:t>
      </w:r>
      <w:r>
        <w:rPr>
          <w:rFonts w:ascii="Times New Roman" w:hAnsi="Times New Roman"/>
          <w:b/>
        </w:rPr>
        <w:t>21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709"/>
        <w:gridCol w:w="85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1"/>
      </w:tblGrid>
      <w:tr w:rsidR="005F3680" w:rsidRPr="003F5296" w:rsidTr="0006672E">
        <w:tc>
          <w:tcPr>
            <w:tcW w:w="1844" w:type="dxa"/>
            <w:vMerge w:val="restart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№</w:t>
            </w:r>
          </w:p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3F5296">
              <w:rPr>
                <w:rFonts w:ascii="Times New Roman" w:hAnsi="Times New Roman"/>
              </w:rPr>
              <w:t>п</w:t>
            </w:r>
            <w:proofErr w:type="gramEnd"/>
            <w:r w:rsidRPr="003F5296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Детский сад №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ФИО медсестры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 xml:space="preserve">Август                                        </w:t>
            </w:r>
            <w:r w:rsidRPr="003F5296">
              <w:rPr>
                <w:rFonts w:ascii="Times New Roman" w:hAnsi="Times New Roman"/>
                <w:lang w:val="en-US"/>
              </w:rPr>
              <w:t xml:space="preserve">   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 xml:space="preserve">              Сентябрь</w:t>
            </w:r>
          </w:p>
        </w:tc>
      </w:tr>
      <w:tr w:rsidR="005F3680" w:rsidRPr="003F5296" w:rsidTr="0006672E">
        <w:tc>
          <w:tcPr>
            <w:tcW w:w="1844" w:type="dxa"/>
            <w:vMerge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3</w:t>
            </w:r>
          </w:p>
        </w:tc>
      </w:tr>
      <w:tr w:rsidR="005F3680" w:rsidRPr="003F5296" w:rsidTr="0006672E">
        <w:tc>
          <w:tcPr>
            <w:tcW w:w="1844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Д/с №1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Журбенко </w:t>
            </w:r>
            <w:r w:rsidRPr="003F5296">
              <w:rPr>
                <w:rFonts w:ascii="Times New Roman" w:hAnsi="Times New Roman"/>
              </w:rPr>
              <w:t>О. Ф.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851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5F3680" w:rsidRPr="003F5296" w:rsidTr="0006672E">
        <w:tc>
          <w:tcPr>
            <w:tcW w:w="1844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Д/с №2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Журбенко </w:t>
            </w:r>
            <w:r w:rsidRPr="003F5296">
              <w:rPr>
                <w:rFonts w:ascii="Times New Roman" w:hAnsi="Times New Roman"/>
              </w:rPr>
              <w:t>О. Ф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850" w:type="dxa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13.0015.00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15.00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13.0015.00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13.0015.00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</w:tr>
      <w:tr w:rsidR="005F3680" w:rsidRPr="003F5296" w:rsidTr="0006672E">
        <w:tc>
          <w:tcPr>
            <w:tcW w:w="1844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 xml:space="preserve">Д/с №6 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Помошникова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3F5296">
              <w:rPr>
                <w:rFonts w:ascii="Times New Roman" w:hAnsi="Times New Roman"/>
              </w:rPr>
              <w:t>З. Н.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1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</w:tr>
      <w:tr w:rsidR="005F3680" w:rsidRPr="003F5296" w:rsidTr="0006672E">
        <w:tc>
          <w:tcPr>
            <w:tcW w:w="1844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 xml:space="preserve">Д/с №8 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Ахметова  </w:t>
            </w:r>
            <w:r w:rsidRPr="003F5296">
              <w:rPr>
                <w:rFonts w:ascii="Times New Roman" w:hAnsi="Times New Roman"/>
              </w:rPr>
              <w:t>Р. А.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Default="005F3680" w:rsidP="0006672E">
            <w:r w:rsidRPr="00D42F41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Default="005F3680" w:rsidP="0006672E">
            <w:r w:rsidRPr="00D42F41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Default="005F3680" w:rsidP="0006672E">
            <w:r w:rsidRPr="00D42F41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B6DDE8"/>
          </w:tcPr>
          <w:p w:rsidR="005F3680" w:rsidRDefault="005F3680" w:rsidP="0006672E">
            <w:r w:rsidRPr="00CA264E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1" w:type="dxa"/>
            <w:shd w:val="clear" w:color="auto" w:fill="B6DDE8"/>
          </w:tcPr>
          <w:p w:rsidR="005F3680" w:rsidRDefault="005F3680" w:rsidP="0006672E">
            <w:r w:rsidRPr="00CA264E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</w:tr>
      <w:tr w:rsidR="005F3680" w:rsidRPr="003F5296" w:rsidTr="0006672E">
        <w:tc>
          <w:tcPr>
            <w:tcW w:w="1844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 xml:space="preserve">Д/с №14 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Красовская  </w:t>
            </w:r>
            <w:r w:rsidRPr="003F5296">
              <w:rPr>
                <w:rFonts w:ascii="Times New Roman" w:hAnsi="Times New Roman"/>
              </w:rPr>
              <w:t>Ю.С.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1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</w:tr>
      <w:tr w:rsidR="005F3680" w:rsidRPr="003F5296" w:rsidTr="0006672E">
        <w:tc>
          <w:tcPr>
            <w:tcW w:w="1844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Д/с №17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 </w:t>
            </w:r>
            <w:r w:rsidRPr="003F5296">
              <w:rPr>
                <w:rFonts w:ascii="Times New Roman" w:hAnsi="Times New Roman"/>
              </w:rPr>
              <w:t>О. Н.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1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</w:tr>
      <w:tr w:rsidR="005F3680" w:rsidRPr="003F5296" w:rsidTr="0006672E">
        <w:tc>
          <w:tcPr>
            <w:tcW w:w="1844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r w:rsidRPr="003F5296">
              <w:rPr>
                <w:rFonts w:ascii="Times New Roman" w:hAnsi="Times New Roman"/>
              </w:rPr>
              <w:t>Д/с №19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Колеченок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3F5296">
              <w:rPr>
                <w:rFonts w:ascii="Times New Roman" w:hAnsi="Times New Roman"/>
              </w:rPr>
              <w:t>Н. В.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Default="005F3680" w:rsidP="0006672E">
            <w:r w:rsidRPr="00D2557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Default="005F3680" w:rsidP="0006672E">
            <w:r w:rsidRPr="00D2557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Default="005F3680" w:rsidP="0006672E">
            <w:r w:rsidRPr="00D2557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Default="005F3680" w:rsidP="0006672E"/>
        </w:tc>
        <w:tc>
          <w:tcPr>
            <w:tcW w:w="709" w:type="dxa"/>
            <w:shd w:val="clear" w:color="auto" w:fill="B6DDE8"/>
          </w:tcPr>
          <w:p w:rsidR="005F3680" w:rsidRDefault="005F3680" w:rsidP="0006672E">
            <w:r w:rsidRPr="00D2557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1" w:type="dxa"/>
            <w:shd w:val="clear" w:color="auto" w:fill="B6DDE8"/>
          </w:tcPr>
          <w:p w:rsidR="005F3680" w:rsidRDefault="005F3680" w:rsidP="0006672E">
            <w:r w:rsidRPr="00D2557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</w:tr>
      <w:tr w:rsidR="005F3680" w:rsidRPr="003F5296" w:rsidTr="0006672E">
        <w:tc>
          <w:tcPr>
            <w:tcW w:w="1844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F3680" w:rsidRDefault="005F3680" w:rsidP="0006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Д/с №22 </w:t>
            </w:r>
          </w:p>
          <w:p w:rsidR="005F3680" w:rsidRPr="003F5296" w:rsidRDefault="005F3680" w:rsidP="0006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296">
              <w:rPr>
                <w:rFonts w:ascii="Times New Roman" w:hAnsi="Times New Roman"/>
                <w:sz w:val="24"/>
                <w:szCs w:val="24"/>
              </w:rPr>
              <w:t>Ванина Т. С.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3680" w:rsidRPr="003F5296" w:rsidRDefault="005F3680" w:rsidP="0006672E">
            <w:pPr>
              <w:spacing w:after="0" w:line="24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8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auto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709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  <w:tc>
          <w:tcPr>
            <w:tcW w:w="851" w:type="dxa"/>
            <w:shd w:val="clear" w:color="auto" w:fill="B6DDE8"/>
          </w:tcPr>
          <w:p w:rsidR="005F3680" w:rsidRPr="003F5296" w:rsidRDefault="005F3680" w:rsidP="0006672E">
            <w:pPr>
              <w:spacing w:after="0" w:line="240" w:lineRule="auto"/>
            </w:pPr>
            <w:r w:rsidRPr="003F5296">
              <w:rPr>
                <w:rFonts w:ascii="Times New Roman" w:hAnsi="Times New Roman"/>
                <w:b/>
                <w:sz w:val="17"/>
                <w:szCs w:val="17"/>
              </w:rPr>
              <w:t>8.00-10.00</w:t>
            </w:r>
          </w:p>
        </w:tc>
      </w:tr>
    </w:tbl>
    <w:p w:rsidR="005F3680" w:rsidRDefault="005F3680" w:rsidP="005F3680">
      <w:pPr>
        <w:rPr>
          <w:rFonts w:ascii="Times New Roman" w:hAnsi="Times New Roman"/>
        </w:rPr>
      </w:pPr>
    </w:p>
    <w:p w:rsidR="005F3680" w:rsidRDefault="005F3680" w:rsidP="005F3680">
      <w:pPr>
        <w:rPr>
          <w:rFonts w:ascii="Times New Roman" w:hAnsi="Times New Roman"/>
        </w:rPr>
      </w:pPr>
    </w:p>
    <w:p w:rsidR="005F3680" w:rsidRDefault="005F3680" w:rsidP="005F3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Зав. детской поликлиникой         _______________________ Е. П. Голуб    </w:t>
      </w:r>
    </w:p>
    <w:p w:rsidR="005F3680" w:rsidRDefault="005F3680" w:rsidP="005F3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ООМПО в ОО                         _______________________ Рябова О. В.</w:t>
      </w:r>
    </w:p>
    <w:p w:rsidR="0070382B" w:rsidRPr="005F3680" w:rsidRDefault="0070382B" w:rsidP="005F3680">
      <w:bookmarkStart w:id="0" w:name="_GoBack"/>
      <w:bookmarkEnd w:id="0"/>
    </w:p>
    <w:sectPr w:rsidR="0070382B" w:rsidRPr="005F3680" w:rsidSect="005F3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C"/>
    <w:rsid w:val="000E63BC"/>
    <w:rsid w:val="002F40FC"/>
    <w:rsid w:val="005F3680"/>
    <w:rsid w:val="007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2021-07-14T05:13:00Z</dcterms:created>
  <dcterms:modified xsi:type="dcterms:W3CDTF">2021-08-11T09:58:00Z</dcterms:modified>
</cp:coreProperties>
</file>